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73798" w14:textId="61429E50" w:rsidR="00787ABE" w:rsidRDefault="00E26238" w:rsidP="00177354">
      <w:pPr>
        <w:jc w:val="center"/>
      </w:pPr>
      <w:bookmarkStart w:id="0" w:name="_Hlk178945501"/>
      <w:bookmarkEnd w:id="0"/>
      <w:r>
        <w:rPr>
          <w:noProof/>
        </w:rPr>
        <w:drawing>
          <wp:inline distT="0" distB="0" distL="0" distR="0" wp14:anchorId="53C05A6C" wp14:editId="72754AD6">
            <wp:extent cx="1571065" cy="1104900"/>
            <wp:effectExtent l="0" t="0" r="0" b="0"/>
            <wp:docPr id="95056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0649" name="Picture 9505606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61" cy="11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5E81" w14:textId="3B2FA595" w:rsidR="00E26238" w:rsidRDefault="001830A0" w:rsidP="00177354">
      <w:pPr>
        <w:pStyle w:val="Title"/>
        <w:jc w:val="center"/>
      </w:pPr>
      <w:r>
        <w:t>Breast Cancer (Binary Classification)</w:t>
      </w:r>
    </w:p>
    <w:p w14:paraId="366AD8F2" w14:textId="77777777" w:rsidR="00EC58FE" w:rsidRDefault="00EC58FE" w:rsidP="00C05D4E"/>
    <w:p w14:paraId="523CE9CF" w14:textId="432DECB8" w:rsidR="001830A0" w:rsidRPr="00177354" w:rsidRDefault="001830A0" w:rsidP="00C05D4E">
      <w:r w:rsidRPr="00177354">
        <w:t xml:space="preserve">The goal of this study is to train a model </w:t>
      </w:r>
      <w:proofErr w:type="gramStart"/>
      <w:r w:rsidR="00EC58FE" w:rsidRPr="00177354">
        <w:t>in order to</w:t>
      </w:r>
      <w:proofErr w:type="gramEnd"/>
      <w:r w:rsidRPr="00177354">
        <w:t xml:space="preserve"> predict whether the cancer is benign (B) or malignant (M). The dataset used in this case study is found in </w:t>
      </w:r>
      <w:hyperlink r:id="rId8">
        <w:r w:rsidRPr="00177354">
          <w:rPr>
            <w:color w:val="1155CC"/>
            <w:u w:val="single"/>
          </w:rPr>
          <w:t>https://www.kaggle.com/datasets/uciml/breast-cancer-wisconsin-data</w:t>
        </w:r>
      </w:hyperlink>
      <w:r w:rsidRPr="00177354">
        <w:rPr>
          <w:color w:val="1155CC"/>
          <w:u w:val="single"/>
        </w:rPr>
        <w:t xml:space="preserve"> </w:t>
      </w:r>
      <w:r w:rsidRPr="00177354">
        <w:t>and has 32 features and 569 labelled samples. The features are computed from a digitized image of a fine needle aspirate (FNA) of a breast mass. They describe characteristics of the cell nuclei present in the image.</w:t>
      </w:r>
    </w:p>
    <w:p w14:paraId="048AC1AB" w14:textId="292808E3" w:rsidR="00E26238" w:rsidRDefault="00E26238" w:rsidP="00C05D4E">
      <w:pPr>
        <w:pStyle w:val="Heading1"/>
      </w:pPr>
      <w:r>
        <w:t>Step 1</w:t>
      </w:r>
      <w:r w:rsidR="00FC7F07">
        <w:t xml:space="preserve">: Import </w:t>
      </w:r>
      <w:r w:rsidR="00A75DB0">
        <w:t xml:space="preserve">data </w:t>
      </w:r>
      <w:r w:rsidR="00FC7F07">
        <w:t>from file</w:t>
      </w:r>
    </w:p>
    <w:p w14:paraId="1487E0CC" w14:textId="25A77D74" w:rsidR="00EC58FE" w:rsidRPr="00C05D4E" w:rsidRDefault="00FC7F07" w:rsidP="00C05D4E">
      <w:r w:rsidRPr="00C05D4E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B751B97" wp14:editId="18261B4A">
            <wp:simplePos x="0" y="0"/>
            <wp:positionH relativeFrom="margin">
              <wp:posOffset>1504950</wp:posOffset>
            </wp:positionH>
            <wp:positionV relativeFrom="paragraph">
              <wp:posOffset>501650</wp:posOffset>
            </wp:positionV>
            <wp:extent cx="2724150" cy="1504950"/>
            <wp:effectExtent l="0" t="0" r="0" b="0"/>
            <wp:wrapSquare wrapText="bothSides" distT="114300" distB="114300" distL="114300" distR="114300"/>
            <wp:docPr id="1" name="image10.png" descr="A screenshot of a spreadshe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A screenshot of a spreadsheet&#10;&#10;Description automatically generated"/>
                    <pic:cNvPicPr preferRelativeResize="0"/>
                  </pic:nvPicPr>
                  <pic:blipFill rotWithShape="1">
                    <a:blip r:embed="rId9"/>
                    <a:srcRect t="3801" r="15254" b="35088"/>
                    <a:stretch/>
                  </pic:blipFill>
                  <pic:spPr bwMode="auto">
                    <a:xfrm>
                      <a:off x="0" y="0"/>
                      <a:ext cx="27241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8FE" w:rsidRPr="00C05D4E">
        <w:t xml:space="preserve">Right click on the input spreadsheet and choose the option “Import from file”. Then navigate through your files to </w:t>
      </w:r>
      <w:r w:rsidR="003826BA" w:rsidRPr="00C05D4E">
        <w:t xml:space="preserve">load </w:t>
      </w:r>
      <w:r w:rsidR="00EC58FE" w:rsidRPr="00C05D4E">
        <w:t xml:space="preserve">the </w:t>
      </w:r>
      <w:r w:rsidRPr="00C05D4E">
        <w:t>one</w:t>
      </w:r>
      <w:r w:rsidR="00EC58FE" w:rsidRPr="00C05D4E">
        <w:t xml:space="preserve"> with the breast cancer data.</w:t>
      </w:r>
      <w:r w:rsidR="00EC58FE" w:rsidRPr="00C05D4E">
        <w:br/>
      </w:r>
    </w:p>
    <w:p w14:paraId="3FB7D236" w14:textId="77777777" w:rsidR="00EE0D19" w:rsidRDefault="00EE0D19" w:rsidP="00C05D4E">
      <w:pPr>
        <w:pStyle w:val="Heading1"/>
      </w:pPr>
    </w:p>
    <w:p w14:paraId="7A61D7B7" w14:textId="77777777" w:rsidR="00EE0D19" w:rsidRDefault="00EE0D19" w:rsidP="00C05D4E"/>
    <w:p w14:paraId="31771843" w14:textId="219A100C" w:rsidR="00EE0D19" w:rsidRPr="00EE0D19" w:rsidRDefault="00654453" w:rsidP="00C05D4E">
      <w:r w:rsidRPr="00C05D4E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673210C" wp14:editId="0D20F051">
            <wp:simplePos x="0" y="0"/>
            <wp:positionH relativeFrom="margin">
              <wp:align>center</wp:align>
            </wp:positionH>
            <wp:positionV relativeFrom="paragraph">
              <wp:posOffset>676275</wp:posOffset>
            </wp:positionV>
            <wp:extent cx="4051300" cy="2714625"/>
            <wp:effectExtent l="0" t="0" r="6350" b="9525"/>
            <wp:wrapSquare wrapText="bothSides" distT="114300" distB="114300" distL="114300" distR="114300"/>
            <wp:docPr id="19" name="image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3.png" descr="A screenshot of a computer&#10;&#10;Description automatically generated"/>
                    <pic:cNvPicPr preferRelativeResize="0"/>
                  </pic:nvPicPr>
                  <pic:blipFill rotWithShape="1">
                    <a:blip r:embed="rId10"/>
                    <a:srcRect r="3816"/>
                    <a:stretch/>
                  </pic:blipFill>
                  <pic:spPr bwMode="auto">
                    <a:xfrm>
                      <a:off x="0" y="0"/>
                      <a:ext cx="40513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F6F09" w14:textId="036A570C" w:rsidR="00E26238" w:rsidRDefault="00E26238" w:rsidP="00C05D4E">
      <w:pPr>
        <w:pStyle w:val="Heading1"/>
      </w:pPr>
      <w:r>
        <w:lastRenderedPageBreak/>
        <w:t>Step 2</w:t>
      </w:r>
      <w:r w:rsidR="00EE0D19">
        <w:t xml:space="preserve">: Manipulate </w:t>
      </w:r>
      <w:r w:rsidR="00A75DB0">
        <w:t>data</w:t>
      </w:r>
    </w:p>
    <w:p w14:paraId="041D025A" w14:textId="07D31725" w:rsidR="001B10C9" w:rsidRDefault="00EE0D19" w:rsidP="00C05D4E">
      <w:r>
        <w:t xml:space="preserve">In our Dataset there are not empty </w:t>
      </w:r>
      <w:r w:rsidR="001B10C9">
        <w:t>values,</w:t>
      </w:r>
      <w:r>
        <w:t xml:space="preserve"> and the only categorical feature is the label (“Diagnosis”) which has two categories and the number of samples in each category are: </w:t>
      </w:r>
    </w:p>
    <w:p w14:paraId="21E683FF" w14:textId="3E9317DA" w:rsidR="00EE0D19" w:rsidRDefault="006F6FAB" w:rsidP="00177354">
      <w:pPr>
        <w:pStyle w:val="ListParagraph"/>
        <w:numPr>
          <w:ilvl w:val="0"/>
          <w:numId w:val="2"/>
        </w:numPr>
      </w:pPr>
      <w:r>
        <w:t>Benign (</w:t>
      </w:r>
      <w:r w:rsidR="00EE0D19">
        <w:t>B</w:t>
      </w:r>
      <w:r>
        <w:t>)</w:t>
      </w:r>
      <w:r w:rsidR="00EE0D19">
        <w:t>: 357</w:t>
      </w:r>
    </w:p>
    <w:p w14:paraId="05D2A01A" w14:textId="7CFD54C6" w:rsidR="00EE0D19" w:rsidRDefault="006F6FAB" w:rsidP="00177354">
      <w:pPr>
        <w:pStyle w:val="ListParagraph"/>
        <w:numPr>
          <w:ilvl w:val="0"/>
          <w:numId w:val="2"/>
        </w:numPr>
      </w:pPr>
      <w:r>
        <w:t>Malignant (</w:t>
      </w:r>
      <w:r w:rsidR="00EE0D19">
        <w:t>M</w:t>
      </w:r>
      <w:r>
        <w:t>)</w:t>
      </w:r>
      <w:r w:rsidR="00EE0D19">
        <w:t>: 212</w:t>
      </w:r>
    </w:p>
    <w:p w14:paraId="11DD7D2C" w14:textId="574836D9" w:rsidR="00C05D4E" w:rsidRDefault="001B10C9" w:rsidP="00C05D4E">
      <w:proofErr w:type="gramStart"/>
      <w:r>
        <w:t>In order to</w:t>
      </w:r>
      <w:proofErr w:type="gramEnd"/>
      <w:r>
        <w:t xml:space="preserve"> use the data for training we have to exclude any columns that do not </w:t>
      </w:r>
      <w:r w:rsidR="00C05D4E">
        <w:t>contain features</w:t>
      </w:r>
      <w:r>
        <w:t xml:space="preserve">, like </w:t>
      </w:r>
      <w:r w:rsidR="00C05D4E">
        <w:t>the “</w:t>
      </w:r>
      <w:r>
        <w:t>id</w:t>
      </w:r>
      <w:r w:rsidR="00C05D4E">
        <w:t>” column</w:t>
      </w:r>
      <w:r>
        <w:t xml:space="preserve">. We follow these steps to execute this: </w:t>
      </w:r>
    </w:p>
    <w:p w14:paraId="2DF99A24" w14:textId="2F586CF5" w:rsidR="001B10C9" w:rsidRDefault="001B10C9" w:rsidP="00177354">
      <w:pPr>
        <w:pStyle w:val="ListParagraph"/>
        <w:numPr>
          <w:ilvl w:val="0"/>
          <w:numId w:val="3"/>
        </w:numPr>
      </w:pPr>
      <w:r>
        <w:t xml:space="preserve">On the menu click on </w:t>
      </w:r>
      <w:r w:rsidR="006B559B">
        <w:t>“</w:t>
      </w:r>
      <w:r>
        <w:t>Data Transformation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Data Manipulation</w:t>
      </w:r>
      <w:r w:rsidR="006B559B">
        <w:t>”</w:t>
      </w:r>
      <w:r>
        <w:t xml:space="preserve"> </w:t>
      </w:r>
      <w:r w:rsidR="00C05D4E" w:rsidRPr="00C05D4E">
        <w:rPr>
          <w:rFonts w:ascii="Cambria Math" w:hAnsi="Cambria Math"/>
          <w:iCs/>
        </w:rPr>
        <w:t>→</w:t>
      </w:r>
      <w:r>
        <w:t xml:space="preserve"> </w:t>
      </w:r>
      <w:r w:rsidR="006B559B">
        <w:t>“</w:t>
      </w:r>
      <w:r>
        <w:t>Select Column(s)</w:t>
      </w:r>
      <w:r w:rsidR="006B559B">
        <w:t>”</w:t>
      </w:r>
      <w:r>
        <w:t xml:space="preserve"> </w:t>
      </w:r>
    </w:p>
    <w:p w14:paraId="3F7A35F4" w14:textId="5EBAD09C" w:rsidR="001B10C9" w:rsidRDefault="005E6BA7" w:rsidP="00C05D4E">
      <w:pPr>
        <w:pStyle w:val="ListParagraph"/>
        <w:numPr>
          <w:ilvl w:val="0"/>
          <w:numId w:val="3"/>
        </w:numPr>
      </w:pPr>
      <w:r w:rsidRPr="005E6BA7">
        <w:rPr>
          <w:noProof/>
        </w:rPr>
        <w:drawing>
          <wp:anchor distT="0" distB="0" distL="114300" distR="114300" simplePos="0" relativeHeight="251667456" behindDoc="0" locked="0" layoutInCell="1" allowOverlap="1" wp14:anchorId="10BE41D9" wp14:editId="5A0F98FF">
            <wp:simplePos x="0" y="0"/>
            <wp:positionH relativeFrom="margin">
              <wp:posOffset>-1066</wp:posOffset>
            </wp:positionH>
            <wp:positionV relativeFrom="paragraph">
              <wp:posOffset>334010</wp:posOffset>
            </wp:positionV>
            <wp:extent cx="3044825" cy="2923540"/>
            <wp:effectExtent l="0" t="0" r="3175" b="0"/>
            <wp:wrapTopAndBottom/>
            <wp:docPr id="476494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948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0C9" w:rsidRPr="001B10C9">
        <w:rPr>
          <w:noProof/>
        </w:rPr>
        <w:drawing>
          <wp:anchor distT="0" distB="0" distL="114300" distR="114300" simplePos="0" relativeHeight="251665408" behindDoc="1" locked="0" layoutInCell="1" allowOverlap="1" wp14:anchorId="092B154E" wp14:editId="0FD9C600">
            <wp:simplePos x="0" y="0"/>
            <wp:positionH relativeFrom="column">
              <wp:posOffset>3294907</wp:posOffset>
            </wp:positionH>
            <wp:positionV relativeFrom="paragraph">
              <wp:posOffset>901532</wp:posOffset>
            </wp:positionV>
            <wp:extent cx="2837180" cy="1802765"/>
            <wp:effectExtent l="0" t="0" r="1270" b="6985"/>
            <wp:wrapTopAndBottom/>
            <wp:docPr id="1488646825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46825" name="Picture 1" descr="Screens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0C9">
        <w:t>Select all columns except the one that corresponds to the id.</w:t>
      </w:r>
    </w:p>
    <w:p w14:paraId="1D131A17" w14:textId="77777777" w:rsidR="00C05D4E" w:rsidRDefault="00C05D4E" w:rsidP="00C05D4E"/>
    <w:p w14:paraId="3711D951" w14:textId="29A0ACAA" w:rsidR="00181AC9" w:rsidRDefault="001B10C9" w:rsidP="00C05D4E">
      <w:r>
        <w:t xml:space="preserve">The data without the </w:t>
      </w:r>
      <w:r w:rsidR="00C05D4E">
        <w:t>“</w:t>
      </w:r>
      <w:r>
        <w:t>id</w:t>
      </w:r>
      <w:r w:rsidR="00C05D4E">
        <w:t>”</w:t>
      </w:r>
      <w:r>
        <w:t xml:space="preserve"> column will appear in the output spreadsheet.</w:t>
      </w:r>
    </w:p>
    <w:p w14:paraId="72D86524" w14:textId="0CA908F9" w:rsidR="001B10C9" w:rsidRDefault="001B10C9" w:rsidP="00C05D4E">
      <w:pPr>
        <w:pStyle w:val="Heading1"/>
      </w:pPr>
      <w:r>
        <w:t xml:space="preserve">Step 3: Split </w:t>
      </w:r>
      <w:r w:rsidR="00A75DB0">
        <w:t>data</w:t>
      </w:r>
    </w:p>
    <w:p w14:paraId="7BC32FAD" w14:textId="303DCFE0" w:rsidR="001B10C9" w:rsidRDefault="001B10C9" w:rsidP="00C05D4E">
      <w:r>
        <w:t xml:space="preserve">Create a new </w:t>
      </w:r>
      <w:r w:rsidR="00E219E5">
        <w:t xml:space="preserve">tab </w:t>
      </w:r>
      <w:r>
        <w:t xml:space="preserve">by pressing the </w:t>
      </w:r>
      <w:r w:rsidR="00A115ED">
        <w:t>“</w:t>
      </w:r>
      <w:r>
        <w:t>+</w:t>
      </w:r>
      <w:r w:rsidR="00A115ED">
        <w:t>”</w:t>
      </w:r>
      <w:r>
        <w:t xml:space="preserve"> button on the bottom of the page with the name </w:t>
      </w:r>
      <w:r w:rsidR="00E219E5">
        <w:t>“</w:t>
      </w:r>
      <w:r w:rsidR="005E6BA7">
        <w:t>TRAIN_TEST_SPLIT</w:t>
      </w:r>
      <w:r w:rsidR="00E219E5">
        <w:t>”</w:t>
      </w:r>
      <w:r w:rsidR="005E6BA7">
        <w:t xml:space="preserve"> which we will use for splitting to create the train and test set.</w:t>
      </w:r>
    </w:p>
    <w:p w14:paraId="16A1676A" w14:textId="53C9D705" w:rsidR="005E6BA7" w:rsidRDefault="005E6BA7" w:rsidP="00C05D4E">
      <w:r>
        <w:t xml:space="preserve">Import </w:t>
      </w:r>
      <w:r w:rsidR="004F79B8">
        <w:t xml:space="preserve">data </w:t>
      </w:r>
      <w:r>
        <w:t xml:space="preserve">into the input spreadsheet of the </w:t>
      </w:r>
      <w:r w:rsidR="004F79B8">
        <w:t>“</w:t>
      </w:r>
      <w:r>
        <w:t>TRAIN_TEST_SPLIT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from the output of the </w:t>
      </w:r>
      <w:r w:rsidR="004F79B8">
        <w:t>“</w:t>
      </w:r>
      <w:r>
        <w:t>IMPORT</w:t>
      </w:r>
      <w:r w:rsidR="004F79B8">
        <w:t>”</w:t>
      </w:r>
      <w:r>
        <w:t xml:space="preserve"> </w:t>
      </w:r>
      <w:r w:rsidR="00E219E5">
        <w:t xml:space="preserve">tab </w:t>
      </w:r>
      <w:r>
        <w:t xml:space="preserve">by right-clicking on the input spreadsheet and then choosing </w:t>
      </w:r>
      <w:r w:rsidR="00E219E5">
        <w:t>“</w:t>
      </w:r>
      <w:r>
        <w:t>Import from SpreadSheet</w:t>
      </w:r>
      <w:r w:rsidR="00E219E5">
        <w:t>”</w:t>
      </w:r>
      <w:r>
        <w:t>.</w:t>
      </w:r>
    </w:p>
    <w:p w14:paraId="7C06F7BB" w14:textId="77777777" w:rsidR="005E6BA7" w:rsidRDefault="005E6BA7" w:rsidP="00C05D4E"/>
    <w:p w14:paraId="367BD436" w14:textId="325AADCE" w:rsidR="005E6BA7" w:rsidRPr="001B10C9" w:rsidRDefault="005E6BA7" w:rsidP="00C05D4E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BCA8ED4" wp14:editId="371A9F2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310255" cy="2699385"/>
            <wp:effectExtent l="0" t="0" r="4445" b="5715"/>
            <wp:wrapTopAndBottom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69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27D7832C" w14:textId="585DCF85" w:rsidR="00E35FB5" w:rsidRDefault="00E35FB5" w:rsidP="00C05D4E">
      <w:r w:rsidRPr="00E35FB5">
        <w:rPr>
          <w:noProof/>
        </w:rPr>
        <w:drawing>
          <wp:anchor distT="0" distB="0" distL="114300" distR="114300" simplePos="0" relativeHeight="251755520" behindDoc="0" locked="0" layoutInCell="1" allowOverlap="1" wp14:anchorId="53DF9724" wp14:editId="4DC24F4C">
            <wp:simplePos x="0" y="0"/>
            <wp:positionH relativeFrom="margin">
              <wp:align>center</wp:align>
            </wp:positionH>
            <wp:positionV relativeFrom="paragraph">
              <wp:posOffset>683368</wp:posOffset>
            </wp:positionV>
            <wp:extent cx="4433570" cy="1737360"/>
            <wp:effectExtent l="0" t="0" r="5080" b="0"/>
            <wp:wrapTopAndBottom/>
            <wp:docPr id="866511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114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BA7">
        <w:t>Split the dataset by choosing</w:t>
      </w:r>
      <w:r w:rsidR="00654453">
        <w:t xml:space="preserve"> </w:t>
      </w:r>
      <w:r w:rsidR="006B559B">
        <w:t>“</w:t>
      </w:r>
      <w:r w:rsidR="005E6BA7">
        <w:t>Data Transformation</w:t>
      </w:r>
      <w:r w:rsidR="006B559B">
        <w:t>”</w:t>
      </w:r>
      <w:r w:rsidR="005E6BA7">
        <w:t xml:space="preserve"> </w:t>
      </w:r>
      <w:r w:rsidR="004F79B8" w:rsidRPr="00C05D4E">
        <w:rPr>
          <w:rFonts w:ascii="Cambria Math" w:hAnsi="Cambria Math"/>
          <w:iCs/>
        </w:rPr>
        <w:t>→</w:t>
      </w:r>
      <w:r w:rsidR="005E6BA7">
        <w:t xml:space="preserve"> </w:t>
      </w:r>
      <w:r w:rsidR="006B559B">
        <w:t>“</w:t>
      </w:r>
      <w:r w:rsidR="004F79B8">
        <w:t>Split</w:t>
      </w:r>
      <w:r w:rsidR="006B559B">
        <w:t>”</w:t>
      </w:r>
      <w:r w:rsidR="004F79B8">
        <w:t xml:space="preserve"> </w:t>
      </w:r>
      <w:r w:rsidR="004F79B8" w:rsidRPr="00C05D4E">
        <w:rPr>
          <w:rFonts w:ascii="Cambria Math" w:hAnsi="Cambria Math"/>
          <w:iCs/>
        </w:rPr>
        <w:t>→</w:t>
      </w:r>
      <w:r w:rsidR="005E6BA7">
        <w:t xml:space="preserve"> </w:t>
      </w:r>
      <w:r w:rsidR="006B559B">
        <w:t>“</w:t>
      </w:r>
      <w:r w:rsidR="005E6BA7">
        <w:t>Random Partitioning</w:t>
      </w:r>
      <w:r w:rsidR="006B559B">
        <w:t>”</w:t>
      </w:r>
      <w:r w:rsidR="00654453">
        <w:t xml:space="preserve">. </w:t>
      </w:r>
      <w:r w:rsidR="005E6BA7">
        <w:br/>
        <w:t xml:space="preserve">Then choose the </w:t>
      </w:r>
      <w:r w:rsidR="004F79B8">
        <w:t>“T</w:t>
      </w:r>
      <w:r w:rsidR="005E6BA7">
        <w:t>raining set percentage</w:t>
      </w:r>
      <w:r w:rsidR="004F79B8">
        <w:t>”</w:t>
      </w:r>
      <w:r w:rsidR="005E6BA7">
        <w:t xml:space="preserve"> and the column for the sampling as shown below</w:t>
      </w:r>
      <w:r w:rsidR="004F79B8">
        <w:t xml:space="preserve">: </w:t>
      </w:r>
    </w:p>
    <w:p w14:paraId="156A38E9" w14:textId="5FA6BA64" w:rsidR="00E35FB5" w:rsidRDefault="00E35FB5" w:rsidP="00C05D4E"/>
    <w:p w14:paraId="4961E7BF" w14:textId="77777777" w:rsidR="004F79B8" w:rsidRDefault="004F79B8" w:rsidP="00C05D4E"/>
    <w:p w14:paraId="543DCFC6" w14:textId="203FC47E" w:rsidR="00683764" w:rsidRDefault="00E35FB5" w:rsidP="00C05D4E">
      <w:r w:rsidRPr="00683764">
        <w:rPr>
          <w:noProof/>
        </w:rPr>
        <w:drawing>
          <wp:anchor distT="0" distB="0" distL="114300" distR="114300" simplePos="0" relativeHeight="251675648" behindDoc="0" locked="0" layoutInCell="1" allowOverlap="1" wp14:anchorId="03CAC6A4" wp14:editId="1A109A68">
            <wp:simplePos x="0" y="0"/>
            <wp:positionH relativeFrom="margin">
              <wp:align>left</wp:align>
            </wp:positionH>
            <wp:positionV relativeFrom="paragraph">
              <wp:posOffset>284576</wp:posOffset>
            </wp:positionV>
            <wp:extent cx="5608955" cy="2879725"/>
            <wp:effectExtent l="0" t="0" r="0" b="0"/>
            <wp:wrapTopAndBottom/>
            <wp:docPr id="168334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493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764">
        <w:t xml:space="preserve">The results will appear on the output spreadsheet. </w:t>
      </w:r>
    </w:p>
    <w:p w14:paraId="0BA21217" w14:textId="5DF6C812" w:rsidR="0036428A" w:rsidRDefault="0036428A" w:rsidP="00C05D4E">
      <w:pPr>
        <w:pStyle w:val="Heading1"/>
      </w:pPr>
      <w:r>
        <w:lastRenderedPageBreak/>
        <w:t>Step 4: Normaliz</w:t>
      </w:r>
      <w:r w:rsidR="00E35FB5">
        <w:t>e</w:t>
      </w:r>
      <w:r>
        <w:t xml:space="preserve"> the training set </w:t>
      </w:r>
    </w:p>
    <w:p w14:paraId="7BE5D085" w14:textId="7AA246FF" w:rsidR="0036428A" w:rsidRDefault="0036428A" w:rsidP="00C05D4E">
      <w:r>
        <w:t xml:space="preserve">Create a new </w:t>
      </w:r>
      <w:r w:rsidR="004F79B8">
        <w:t xml:space="preserve">tab </w:t>
      </w:r>
      <w:r>
        <w:t xml:space="preserve">by pressing the </w:t>
      </w:r>
      <w:r w:rsidR="006B559B">
        <w:t>“</w:t>
      </w:r>
      <w:r>
        <w:t>+</w:t>
      </w:r>
      <w:r w:rsidR="006B559B">
        <w:t>”</w:t>
      </w:r>
      <w:r>
        <w:t xml:space="preserve"> button on the bottom of the page with the name </w:t>
      </w:r>
      <w:r w:rsidR="006B559B">
        <w:t>“</w:t>
      </w:r>
      <w:r>
        <w:t>NORMALISE_TRAIN_SET</w:t>
      </w:r>
      <w:r w:rsidR="006B559B">
        <w:t>”</w:t>
      </w:r>
      <w:r>
        <w:t>.</w:t>
      </w:r>
    </w:p>
    <w:p w14:paraId="34BF820F" w14:textId="4088100D" w:rsidR="0036428A" w:rsidRDefault="00683764" w:rsidP="00C05D4E">
      <w:r>
        <w:rPr>
          <w:noProof/>
        </w:rPr>
        <w:drawing>
          <wp:anchor distT="0" distB="0" distL="114300" distR="114300" simplePos="0" relativeHeight="251671552" behindDoc="0" locked="0" layoutInCell="1" allowOverlap="1" wp14:anchorId="66A8FC8A" wp14:editId="3115CA7C">
            <wp:simplePos x="0" y="0"/>
            <wp:positionH relativeFrom="margin">
              <wp:align>center</wp:align>
            </wp:positionH>
            <wp:positionV relativeFrom="paragraph">
              <wp:posOffset>983615</wp:posOffset>
            </wp:positionV>
            <wp:extent cx="4635500" cy="2880000"/>
            <wp:effectExtent l="0" t="0" r="0" b="0"/>
            <wp:wrapTopAndBottom/>
            <wp:docPr id="10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4.png" descr="A screenshot of a computer&#10;&#10;Description automatically generated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28A">
        <w:t xml:space="preserve">Import </w:t>
      </w:r>
      <w:r w:rsidR="006B559B">
        <w:t xml:space="preserve">data </w:t>
      </w:r>
      <w:r w:rsidR="0036428A">
        <w:t xml:space="preserve">into the input spreadsheet of the </w:t>
      </w:r>
      <w:r w:rsidR="006B559B">
        <w:t>“</w:t>
      </w:r>
      <w:r w:rsidR="0036428A">
        <w:t>NORMALISE_TRAIN_SET</w:t>
      </w:r>
      <w:r w:rsidR="006B559B">
        <w:t>”</w:t>
      </w:r>
      <w:r w:rsidR="0036428A">
        <w:t xml:space="preserve"> </w:t>
      </w:r>
      <w:r w:rsidR="004F79B8">
        <w:t>tab</w:t>
      </w:r>
      <w:r w:rsidR="0036428A">
        <w:t xml:space="preserve"> the train set from the output of the </w:t>
      </w:r>
      <w:r w:rsidR="006B559B">
        <w:t>“</w:t>
      </w:r>
      <w:r w:rsidR="0036428A">
        <w:t>TRAIN_TEST_SPLIT</w:t>
      </w:r>
      <w:r w:rsidR="006B559B">
        <w:t>”</w:t>
      </w:r>
      <w:r w:rsidR="0036428A">
        <w:t xml:space="preserve"> </w:t>
      </w:r>
      <w:r w:rsidR="004F79B8">
        <w:t>tab</w:t>
      </w:r>
      <w:r w:rsidR="0036428A">
        <w:t xml:space="preserve"> by right-clicking on the input spreadsheet and then choosing </w:t>
      </w:r>
      <w:r w:rsidR="006B559B">
        <w:t>“</w:t>
      </w:r>
      <w:r w:rsidR="0036428A">
        <w:t>Import from SpreadSheet</w:t>
      </w:r>
      <w:r w:rsidR="006B559B">
        <w:t>”</w:t>
      </w:r>
      <w:r w:rsidR="0036428A">
        <w:t xml:space="preserve">. From the available Select input tab options choose </w:t>
      </w:r>
      <w:r w:rsidR="006B559B">
        <w:t>“</w:t>
      </w:r>
      <w:r w:rsidR="0036428A">
        <w:t>TRAIN_TEST_SPLIT: Training Set</w:t>
      </w:r>
      <w:r w:rsidR="006B559B">
        <w:t>”</w:t>
      </w:r>
    </w:p>
    <w:p w14:paraId="7E441FE6" w14:textId="5FCCD5E9" w:rsidR="0036428A" w:rsidRPr="0036428A" w:rsidRDefault="0036428A" w:rsidP="00C05D4E"/>
    <w:p w14:paraId="64F9B05A" w14:textId="19E7E8BC" w:rsidR="0036428A" w:rsidRDefault="00654453" w:rsidP="00C05D4E">
      <w:r>
        <w:rPr>
          <w:noProof/>
        </w:rPr>
        <w:drawing>
          <wp:anchor distT="0" distB="0" distL="114300" distR="114300" simplePos="0" relativeHeight="251672576" behindDoc="0" locked="0" layoutInCell="1" allowOverlap="1" wp14:anchorId="1A5FAB25" wp14:editId="70D8466A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4001135" cy="2562225"/>
            <wp:effectExtent l="0" t="0" r="0" b="9525"/>
            <wp:wrapTopAndBottom/>
            <wp:docPr id="7" name="image4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 descr="A screenshot of a computer&#10;&#10;Description automatically generated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28A">
        <w:t xml:space="preserve">Normalize the </w:t>
      </w:r>
      <w:r w:rsidR="006B559B">
        <w:t xml:space="preserve">data </w:t>
      </w:r>
      <w:r w:rsidR="0036428A">
        <w:t>using Z-score:</w:t>
      </w:r>
      <w:r w:rsidR="006B559B">
        <w:t xml:space="preserve"> “</w:t>
      </w:r>
      <w:r w:rsidR="0036428A">
        <w:t>Data Transformation</w:t>
      </w:r>
      <w:r w:rsidR="006B559B">
        <w:t>”</w:t>
      </w:r>
      <w:r w:rsidR="0036428A">
        <w:t xml:space="preserve"> </w:t>
      </w:r>
      <w:r w:rsidR="006B559B" w:rsidRPr="00C05D4E">
        <w:rPr>
          <w:rFonts w:ascii="Cambria Math" w:hAnsi="Cambria Math"/>
          <w:iCs/>
        </w:rPr>
        <w:t>→</w:t>
      </w:r>
      <w:r w:rsidR="0036428A">
        <w:t xml:space="preserve"> </w:t>
      </w:r>
      <w:r w:rsidR="006B559B">
        <w:t>“</w:t>
      </w:r>
      <w:r w:rsidR="0036428A">
        <w:t>Normalize</w:t>
      </w:r>
      <w:r w:rsidR="00FF60CC">
        <w:t>rs</w:t>
      </w:r>
      <w:r w:rsidR="006B559B">
        <w:t>”</w:t>
      </w:r>
      <w:r w:rsidR="0036428A">
        <w:t xml:space="preserve"> </w:t>
      </w:r>
      <w:r w:rsidR="006B559B" w:rsidRPr="00C05D4E">
        <w:rPr>
          <w:rFonts w:ascii="Cambria Math" w:hAnsi="Cambria Math"/>
          <w:iCs/>
        </w:rPr>
        <w:t>→</w:t>
      </w:r>
      <w:r w:rsidR="0036428A">
        <w:t xml:space="preserve"> </w:t>
      </w:r>
      <w:r w:rsidR="006B559B">
        <w:t>“</w:t>
      </w:r>
      <w:r w:rsidR="0036428A">
        <w:t>Z-Score</w:t>
      </w:r>
      <w:r w:rsidR="006B559B">
        <w:t>”</w:t>
      </w:r>
      <w:r>
        <w:t>.</w:t>
      </w:r>
      <w:r w:rsidR="0036428A">
        <w:t xml:space="preserve"> </w:t>
      </w:r>
      <w:r w:rsidR="0036428A">
        <w:br/>
        <w:t xml:space="preserve">Then select all columns and click </w:t>
      </w:r>
      <w:r w:rsidR="006B559B">
        <w:t>“</w:t>
      </w:r>
      <w:r w:rsidR="0036428A">
        <w:t>Execute</w:t>
      </w:r>
      <w:r w:rsidR="006B559B">
        <w:t>”</w:t>
      </w:r>
      <w:r w:rsidR="0036428A">
        <w:t>.</w:t>
      </w:r>
    </w:p>
    <w:p w14:paraId="58816F54" w14:textId="2CC197C3" w:rsidR="0036428A" w:rsidRPr="0036428A" w:rsidRDefault="0036428A" w:rsidP="00C05D4E"/>
    <w:p w14:paraId="101222AA" w14:textId="229AFF76" w:rsidR="0036428A" w:rsidRDefault="0036428A" w:rsidP="00C05D4E"/>
    <w:p w14:paraId="7995D618" w14:textId="4D036315" w:rsidR="00654453" w:rsidRDefault="00654453" w:rsidP="00C05D4E"/>
    <w:p w14:paraId="7AF31906" w14:textId="77777777" w:rsidR="00654453" w:rsidRDefault="0036428A" w:rsidP="00C05D4E">
      <w:r>
        <w:lastRenderedPageBreak/>
        <w:t>The results will appear on the output spreadsheet.</w:t>
      </w:r>
      <w:r w:rsidRPr="0036428A">
        <w:t xml:space="preserve"> </w:t>
      </w:r>
    </w:p>
    <w:p w14:paraId="0F33C8B8" w14:textId="45737F9A" w:rsidR="0036428A" w:rsidRDefault="00654453" w:rsidP="00C05D4E">
      <w:r>
        <w:rPr>
          <w:noProof/>
        </w:rPr>
        <w:drawing>
          <wp:inline distT="0" distB="0" distL="0" distR="0" wp14:anchorId="45D5A14E" wp14:editId="2F9A1710">
            <wp:extent cx="5283835" cy="2879725"/>
            <wp:effectExtent l="0" t="0" r="0" b="0"/>
            <wp:docPr id="3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7.png" descr="A screenshot of a computer&#10;&#10;Description automatically generated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8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D0EDF" w14:textId="572BF169" w:rsidR="00A35CA5" w:rsidRDefault="00A35CA5" w:rsidP="00C05D4E">
      <w:pPr>
        <w:pStyle w:val="Heading1"/>
      </w:pPr>
      <w:r>
        <w:t xml:space="preserve">Step </w:t>
      </w:r>
      <w:r w:rsidR="00211368">
        <w:t>5</w:t>
      </w:r>
      <w:r>
        <w:t>: Normaliz</w:t>
      </w:r>
      <w:r w:rsidR="00E35FB5">
        <w:t>e</w:t>
      </w:r>
      <w:r>
        <w:t xml:space="preserve"> the test set </w:t>
      </w:r>
    </w:p>
    <w:p w14:paraId="27507993" w14:textId="65A5785F" w:rsidR="00A35CA5" w:rsidRDefault="00A35CA5" w:rsidP="00C05D4E">
      <w:r>
        <w:t xml:space="preserve">Create a new </w:t>
      </w:r>
      <w:r w:rsidR="004F79B8">
        <w:t>tab</w:t>
      </w:r>
      <w:r>
        <w:t xml:space="preserve"> by pressing the </w:t>
      </w:r>
      <w:r w:rsidR="00FE0EF6">
        <w:t>“</w:t>
      </w:r>
      <w:r>
        <w:t>+</w:t>
      </w:r>
      <w:r w:rsidR="00FE0EF6">
        <w:t>”</w:t>
      </w:r>
      <w:r>
        <w:t xml:space="preserve"> button on the bottom of the page with the name </w:t>
      </w:r>
      <w:r w:rsidR="00FE0EF6">
        <w:t>“</w:t>
      </w:r>
      <w:r>
        <w:t>NORMALISE_TEST_SET</w:t>
      </w:r>
      <w:r w:rsidR="00FE0EF6">
        <w:t>”</w:t>
      </w:r>
      <w:r>
        <w:t>.</w:t>
      </w:r>
    </w:p>
    <w:p w14:paraId="5554B9D8" w14:textId="06A71AB5" w:rsidR="00A35CA5" w:rsidRDefault="00A35CA5" w:rsidP="00C05D4E">
      <w:r w:rsidRPr="00A35CA5">
        <w:rPr>
          <w:noProof/>
        </w:rPr>
        <w:drawing>
          <wp:anchor distT="0" distB="0" distL="114300" distR="114300" simplePos="0" relativeHeight="251677696" behindDoc="0" locked="0" layoutInCell="1" allowOverlap="1" wp14:anchorId="5DB9B866" wp14:editId="1E0D94D2">
            <wp:simplePos x="0" y="0"/>
            <wp:positionH relativeFrom="margin">
              <wp:align>center</wp:align>
            </wp:positionH>
            <wp:positionV relativeFrom="paragraph">
              <wp:posOffset>909660</wp:posOffset>
            </wp:positionV>
            <wp:extent cx="5474693" cy="2880000"/>
            <wp:effectExtent l="0" t="0" r="0" b="0"/>
            <wp:wrapTopAndBottom/>
            <wp:docPr id="52856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681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Import </w:t>
      </w:r>
      <w:r w:rsidR="00FE0EF6">
        <w:t>d</w:t>
      </w:r>
      <w:r>
        <w:t xml:space="preserve">ata into the input spreadsheet of the </w:t>
      </w:r>
      <w:r w:rsidR="00FE0EF6">
        <w:t>“</w:t>
      </w:r>
      <w:r>
        <w:t>NORMALISE_TEST_SET</w:t>
      </w:r>
      <w:r w:rsidR="00FE0EF6">
        <w:t>”</w:t>
      </w:r>
      <w:r>
        <w:t xml:space="preserve"> </w:t>
      </w:r>
      <w:r w:rsidR="004F79B8">
        <w:t>tab</w:t>
      </w:r>
      <w:r>
        <w:t xml:space="preserve"> the </w:t>
      </w:r>
      <w:r w:rsidR="00211368">
        <w:t>test</w:t>
      </w:r>
      <w:r>
        <w:t xml:space="preserve"> set from the output of the </w:t>
      </w:r>
      <w:r w:rsidR="00FE0EF6">
        <w:t>“</w:t>
      </w:r>
      <w:r>
        <w:t>TRAIN_TEST_SPLIT</w:t>
      </w:r>
      <w:r w:rsidR="00FE0EF6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FE0EF6">
        <w:t>“</w:t>
      </w:r>
      <w:r>
        <w:t>Import from SpreadSheet</w:t>
      </w:r>
      <w:r w:rsidR="00FE0EF6">
        <w:t>”</w:t>
      </w:r>
      <w:r>
        <w:t xml:space="preserve">. From the available Select input tab options choose </w:t>
      </w:r>
      <w:r w:rsidR="00FE0EF6">
        <w:t>“</w:t>
      </w:r>
      <w:r>
        <w:t>TRAIN_TEST_SPLIT: Test Set</w:t>
      </w:r>
      <w:r w:rsidR="00FE0EF6">
        <w:t>”.</w:t>
      </w:r>
    </w:p>
    <w:p w14:paraId="6D1728B8" w14:textId="0315A49F" w:rsidR="00A35CA5" w:rsidRDefault="00A35CA5" w:rsidP="00C05D4E"/>
    <w:p w14:paraId="40B4D06B" w14:textId="3FC5768A" w:rsidR="0036428A" w:rsidRDefault="0036428A" w:rsidP="00C05D4E"/>
    <w:p w14:paraId="200B56B3" w14:textId="5B13F277" w:rsidR="00CB49BA" w:rsidRDefault="00A35CA5" w:rsidP="00C05D4E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F1476F9" wp14:editId="4E54DC20">
            <wp:simplePos x="0" y="0"/>
            <wp:positionH relativeFrom="column">
              <wp:posOffset>3305795</wp:posOffset>
            </wp:positionH>
            <wp:positionV relativeFrom="paragraph">
              <wp:posOffset>1014169</wp:posOffset>
            </wp:positionV>
            <wp:extent cx="2880995" cy="2402840"/>
            <wp:effectExtent l="0" t="0" r="0" b="0"/>
            <wp:wrapTopAndBottom/>
            <wp:docPr id="27" name="image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.png" descr="A screenshot of a computer&#10;&#10;Description automatically generated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64" t="5237" r="14622" b="16212"/>
                    <a:stretch/>
                  </pic:blipFill>
                  <pic:spPr bwMode="auto">
                    <a:xfrm>
                      <a:off x="0" y="0"/>
                      <a:ext cx="2880995" cy="240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5CA5">
        <w:rPr>
          <w:noProof/>
        </w:rPr>
        <w:drawing>
          <wp:anchor distT="0" distB="0" distL="114300" distR="114300" simplePos="0" relativeHeight="251680768" behindDoc="0" locked="0" layoutInCell="1" allowOverlap="1" wp14:anchorId="1235CD18" wp14:editId="096BAD6D">
            <wp:simplePos x="0" y="0"/>
            <wp:positionH relativeFrom="column">
              <wp:posOffset>-159104</wp:posOffset>
            </wp:positionH>
            <wp:positionV relativeFrom="paragraph">
              <wp:posOffset>478317</wp:posOffset>
            </wp:positionV>
            <wp:extent cx="3391786" cy="3548111"/>
            <wp:effectExtent l="0" t="0" r="0" b="0"/>
            <wp:wrapTopAndBottom/>
            <wp:docPr id="211368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31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1786" cy="3548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Normalize the test set using the existing normalizer of the training set: </w:t>
      </w:r>
      <w:r w:rsidR="00177354">
        <w:br/>
      </w:r>
      <w:r w:rsidR="00B345ED">
        <w:t>“</w:t>
      </w:r>
      <w:r>
        <w:t>Analytics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>Existing Model Utilization</w:t>
      </w:r>
      <w:r w:rsidR="00B345ED">
        <w:t>”</w:t>
      </w:r>
      <w:r>
        <w:t xml:space="preserve"> </w:t>
      </w:r>
      <w:r w:rsidR="00B345ED" w:rsidRPr="00C05D4E">
        <w:rPr>
          <w:rFonts w:ascii="Cambria Math" w:hAnsi="Cambria Math"/>
          <w:iCs/>
        </w:rPr>
        <w:t>→</w:t>
      </w:r>
      <w:r>
        <w:t xml:space="preserve"> </w:t>
      </w:r>
      <w:r w:rsidR="00B345ED">
        <w:t>“</w:t>
      </w:r>
      <w:r>
        <w:t xml:space="preserve">Model </w:t>
      </w:r>
      <w:r w:rsidR="00CB49BA">
        <w:t>(from Tab</w:t>
      </w:r>
      <w:r>
        <w:t>:</w:t>
      </w:r>
      <w:r w:rsidR="00CB49BA">
        <w:t>)</w:t>
      </w:r>
      <w:r>
        <w:t xml:space="preserve"> NORMALI</w:t>
      </w:r>
      <w:r w:rsidR="005540FC">
        <w:t>S</w:t>
      </w:r>
      <w:r>
        <w:t>E_TRAIN_SET</w:t>
      </w:r>
      <w:r w:rsidR="00B345ED">
        <w:t>”.</w:t>
      </w:r>
    </w:p>
    <w:p w14:paraId="438FF9BF" w14:textId="77777777" w:rsidR="00CB49BA" w:rsidRDefault="00CB49BA" w:rsidP="00C05D4E"/>
    <w:p w14:paraId="2554C8AA" w14:textId="27499FAA" w:rsidR="00A35CA5" w:rsidRDefault="00A35CA5" w:rsidP="00C05D4E">
      <w:r>
        <w:t>The results will appear on the output spreadsheet.</w:t>
      </w:r>
      <w:r w:rsidRPr="0036428A">
        <w:t xml:space="preserve"> </w:t>
      </w:r>
      <w:r w:rsidRPr="00A35CA5">
        <w:rPr>
          <w:noProof/>
        </w:rPr>
        <w:drawing>
          <wp:anchor distT="0" distB="0" distL="114300" distR="114300" simplePos="0" relativeHeight="251682816" behindDoc="0" locked="0" layoutInCell="1" allowOverlap="1" wp14:anchorId="2F2D17B3" wp14:editId="499FD95B">
            <wp:simplePos x="0" y="0"/>
            <wp:positionH relativeFrom="margin">
              <wp:align>center</wp:align>
            </wp:positionH>
            <wp:positionV relativeFrom="paragraph">
              <wp:posOffset>188537</wp:posOffset>
            </wp:positionV>
            <wp:extent cx="5421247" cy="2880000"/>
            <wp:effectExtent l="0" t="0" r="8255" b="0"/>
            <wp:wrapNone/>
            <wp:docPr id="14662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3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24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C7278" w14:textId="02011E14" w:rsidR="0036428A" w:rsidRPr="0036428A" w:rsidRDefault="0036428A" w:rsidP="00C05D4E"/>
    <w:p w14:paraId="273E678D" w14:textId="77777777" w:rsidR="0036428A" w:rsidRPr="0036428A" w:rsidRDefault="0036428A" w:rsidP="00C05D4E"/>
    <w:p w14:paraId="3B3216D1" w14:textId="77777777" w:rsidR="0036428A" w:rsidRDefault="0036428A" w:rsidP="00C05D4E"/>
    <w:p w14:paraId="699CB104" w14:textId="77777777" w:rsidR="00211368" w:rsidRPr="00211368" w:rsidRDefault="00211368" w:rsidP="00C05D4E"/>
    <w:p w14:paraId="1B362717" w14:textId="77777777" w:rsidR="00211368" w:rsidRPr="00211368" w:rsidRDefault="00211368" w:rsidP="00C05D4E"/>
    <w:p w14:paraId="46481384" w14:textId="77777777" w:rsidR="00211368" w:rsidRPr="00211368" w:rsidRDefault="00211368" w:rsidP="00C05D4E"/>
    <w:p w14:paraId="619A8D9F" w14:textId="77777777" w:rsidR="00211368" w:rsidRPr="00211368" w:rsidRDefault="00211368" w:rsidP="00C05D4E"/>
    <w:p w14:paraId="59DE24DF" w14:textId="77777777" w:rsidR="00211368" w:rsidRPr="00211368" w:rsidRDefault="00211368" w:rsidP="00C05D4E"/>
    <w:p w14:paraId="4956CF30" w14:textId="77777777" w:rsidR="00211368" w:rsidRPr="00211368" w:rsidRDefault="00211368" w:rsidP="00C05D4E"/>
    <w:p w14:paraId="07C09E2F" w14:textId="77777777" w:rsidR="00211368" w:rsidRPr="00211368" w:rsidRDefault="00211368" w:rsidP="00C05D4E"/>
    <w:p w14:paraId="3F2109F0" w14:textId="22C7B5B2" w:rsidR="00211368" w:rsidRDefault="00211368" w:rsidP="00C05D4E">
      <w:pPr>
        <w:pStyle w:val="Heading1"/>
      </w:pPr>
      <w:r>
        <w:t xml:space="preserve">Step 6: Feature </w:t>
      </w:r>
      <w:r w:rsidR="00A75DB0">
        <w:t>selection</w:t>
      </w:r>
    </w:p>
    <w:p w14:paraId="718702D8" w14:textId="36C54513" w:rsidR="00211368" w:rsidRDefault="00211368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FEATURE_SELECTION_BEST_FIRST</w:t>
      </w:r>
      <w:r w:rsidR="00CB49BA">
        <w:t>”</w:t>
      </w:r>
      <w:r>
        <w:t>.</w:t>
      </w:r>
    </w:p>
    <w:p w14:paraId="6384FD52" w14:textId="221E3C66" w:rsidR="00211368" w:rsidRDefault="00211368" w:rsidP="00C05D4E">
      <w:r w:rsidRPr="00211368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22DC232" wp14:editId="57FAB5AC">
            <wp:simplePos x="0" y="0"/>
            <wp:positionH relativeFrom="margin">
              <wp:align>right</wp:align>
            </wp:positionH>
            <wp:positionV relativeFrom="paragraph">
              <wp:posOffset>654050</wp:posOffset>
            </wp:positionV>
            <wp:extent cx="5466852" cy="2880000"/>
            <wp:effectExtent l="0" t="0" r="635" b="0"/>
            <wp:wrapTopAndBottom/>
            <wp:docPr id="1140938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80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68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Import </w:t>
      </w:r>
      <w:r w:rsidR="00CB49BA">
        <w:t xml:space="preserve">data </w:t>
      </w:r>
      <w:r>
        <w:t xml:space="preserve">into the input spreadsheet of the </w:t>
      </w:r>
      <w:r w:rsidR="00CB49BA">
        <w:t>“</w:t>
      </w:r>
      <w:r>
        <w:t>FEATURE_SELECTION_BEST_FIRST</w:t>
      </w:r>
      <w:r w:rsidR="00CB49BA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CB49BA">
        <w:t>“</w:t>
      </w:r>
      <w:r>
        <w:t>NORMALISE_TRAIN_SET</w:t>
      </w:r>
      <w:r w:rsidR="00CB49BA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CB49BA">
        <w:t>“</w:t>
      </w:r>
      <w:r>
        <w:t>Import from SpreadSheet</w:t>
      </w:r>
      <w:r w:rsidR="00CB49BA">
        <w:t>”</w:t>
      </w:r>
      <w:r>
        <w:t xml:space="preserve">. </w:t>
      </w:r>
    </w:p>
    <w:p w14:paraId="7ABB28C9" w14:textId="52234EF1" w:rsidR="00211368" w:rsidRDefault="00211368" w:rsidP="00C05D4E"/>
    <w:p w14:paraId="7B426C62" w14:textId="77777777" w:rsidR="00654453" w:rsidRDefault="00211368" w:rsidP="00C05D4E">
      <w:r>
        <w:t xml:space="preserve">Choose the most important features for the classification using the Best First Function: </w:t>
      </w:r>
      <w:r w:rsidR="001820AA">
        <w:br/>
      </w:r>
      <w:r w:rsidR="00CB49BA">
        <w:t>“</w:t>
      </w:r>
      <w:r>
        <w:t>Data Transformation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 w:rsidR="00CB49BA">
        <w:t xml:space="preserve"> “</w:t>
      </w:r>
      <w:r>
        <w:t>Variable Selection</w:t>
      </w:r>
      <w:r w:rsidR="00CB49BA">
        <w:t xml:space="preserve">” </w:t>
      </w:r>
      <w:r w:rsidR="00CB49BA" w:rsidRPr="00C05D4E">
        <w:rPr>
          <w:rFonts w:ascii="Cambria Math" w:hAnsi="Cambria Math"/>
          <w:iCs/>
        </w:rPr>
        <w:t>→</w:t>
      </w:r>
      <w:r>
        <w:t xml:space="preserve"> </w:t>
      </w:r>
      <w:r w:rsidR="00CB49BA">
        <w:t>“</w:t>
      </w:r>
      <w:r>
        <w:t>Best First</w:t>
      </w:r>
      <w:r w:rsidR="00CB49BA">
        <w:t xml:space="preserve">”. </w:t>
      </w:r>
    </w:p>
    <w:p w14:paraId="55ABCFFE" w14:textId="3E44DACC" w:rsidR="00211368" w:rsidRDefault="00CB49BA" w:rsidP="00C05D4E">
      <w:r>
        <w:t xml:space="preserve"> </w:t>
      </w:r>
      <w:r w:rsidR="00211368">
        <w:t xml:space="preserve">Then choose the </w:t>
      </w:r>
      <w:r>
        <w:t>“</w:t>
      </w:r>
      <w:r w:rsidR="00211368">
        <w:t>diagnosis</w:t>
      </w:r>
      <w:r>
        <w:t>”</w:t>
      </w:r>
      <w:r w:rsidR="00211368">
        <w:t xml:space="preserve"> column </w:t>
      </w:r>
      <w:r>
        <w:t xml:space="preserve">as the target variable </w:t>
      </w:r>
      <w:r w:rsidR="00211368">
        <w:t>and the direction as forward.</w:t>
      </w:r>
    </w:p>
    <w:p w14:paraId="099AA9C8" w14:textId="554CDF6F" w:rsidR="00CA00E0" w:rsidRDefault="00CA00E0" w:rsidP="00C05D4E">
      <w:r>
        <w:rPr>
          <w:noProof/>
        </w:rPr>
        <w:drawing>
          <wp:anchor distT="0" distB="0" distL="114300" distR="114300" simplePos="0" relativeHeight="251685888" behindDoc="0" locked="0" layoutInCell="1" allowOverlap="1" wp14:anchorId="794ABEE1" wp14:editId="0124835D">
            <wp:simplePos x="0" y="0"/>
            <wp:positionH relativeFrom="margin">
              <wp:align>center</wp:align>
            </wp:positionH>
            <wp:positionV relativeFrom="paragraph">
              <wp:posOffset>253306</wp:posOffset>
            </wp:positionV>
            <wp:extent cx="3816985" cy="1903095"/>
            <wp:effectExtent l="0" t="0" r="0" b="1905"/>
            <wp:wrapTopAndBottom/>
            <wp:docPr id="17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 descr="A screenshot of a computer&#10;&#10;Description automatically generated"/>
                    <pic:cNvPicPr preferRelativeResize="0"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" t="10978" r="6880" b="8510"/>
                    <a:stretch/>
                  </pic:blipFill>
                  <pic:spPr bwMode="auto">
                    <a:xfrm>
                      <a:off x="0" y="0"/>
                      <a:ext cx="3816985" cy="19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B90BA" w14:textId="77777777" w:rsidR="00CA00E0" w:rsidRDefault="00CA00E0" w:rsidP="00C05D4E"/>
    <w:p w14:paraId="025AFB6C" w14:textId="1A6024D6" w:rsidR="00CA00E0" w:rsidRDefault="00CA00E0" w:rsidP="00C05D4E">
      <w:r>
        <w:t>The results will appear on the output spreadsheet.</w:t>
      </w:r>
      <w:r w:rsidRPr="0036428A">
        <w:t xml:space="preserve"> </w:t>
      </w:r>
    </w:p>
    <w:p w14:paraId="528C9551" w14:textId="16A69AE2" w:rsidR="00CA00E0" w:rsidRDefault="00CA00E0" w:rsidP="00C05D4E"/>
    <w:p w14:paraId="1D76AEAF" w14:textId="662FC02E" w:rsidR="00CA00E0" w:rsidRDefault="00CA00E0" w:rsidP="00C05D4E"/>
    <w:p w14:paraId="3D49EFAF" w14:textId="0ACC1FE7" w:rsidR="00CA00E0" w:rsidRDefault="00CA00E0" w:rsidP="00C05D4E">
      <w:pPr>
        <w:pStyle w:val="Heading1"/>
      </w:pPr>
      <w:r w:rsidRPr="00CA00E0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2B7822A" wp14:editId="0784F42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51153" cy="2880000"/>
            <wp:effectExtent l="0" t="0" r="0" b="0"/>
            <wp:wrapTopAndBottom/>
            <wp:docPr id="152391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0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115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Step </w:t>
      </w:r>
      <w:r w:rsidR="002B1BE9">
        <w:t>7</w:t>
      </w:r>
      <w:r>
        <w:t xml:space="preserve">: Feature </w:t>
      </w:r>
      <w:r w:rsidR="00A75DB0">
        <w:t>selection</w:t>
      </w:r>
      <w:r>
        <w:t xml:space="preserve">: </w:t>
      </w:r>
      <w:r w:rsidR="00A75DB0">
        <w:t>test set</w:t>
      </w:r>
    </w:p>
    <w:p w14:paraId="587CDF85" w14:textId="17C311AD" w:rsidR="00CA00E0" w:rsidRDefault="00CA00E0" w:rsidP="00C05D4E">
      <w:r>
        <w:t xml:space="preserve">Create a new </w:t>
      </w:r>
      <w:r w:rsidR="004F79B8">
        <w:t>tab</w:t>
      </w:r>
      <w:r>
        <w:t xml:space="preserve"> by pressing the </w:t>
      </w:r>
      <w:r w:rsidR="00CB49BA">
        <w:t>“</w:t>
      </w:r>
      <w:r>
        <w:t>+</w:t>
      </w:r>
      <w:r w:rsidR="00CB49BA">
        <w:t>”</w:t>
      </w:r>
      <w:r>
        <w:t xml:space="preserve"> button on the bottom of the page with the name </w:t>
      </w:r>
      <w:r w:rsidR="00CB49BA">
        <w:t>“</w:t>
      </w:r>
      <w:r>
        <w:t>FEATURE_SELECTION_TEST_SET</w:t>
      </w:r>
      <w:r w:rsidR="00CB49BA">
        <w:t>”</w:t>
      </w:r>
      <w:r>
        <w:t>.</w:t>
      </w:r>
    </w:p>
    <w:p w14:paraId="0BEF1C7F" w14:textId="6423005D" w:rsidR="00CA00E0" w:rsidRDefault="00654453" w:rsidP="00C05D4E">
      <w:r w:rsidRPr="00CA00E0">
        <w:rPr>
          <w:noProof/>
        </w:rPr>
        <w:drawing>
          <wp:anchor distT="0" distB="0" distL="114300" distR="114300" simplePos="0" relativeHeight="251689984" behindDoc="0" locked="0" layoutInCell="1" allowOverlap="1" wp14:anchorId="44820035" wp14:editId="0A42E45C">
            <wp:simplePos x="0" y="0"/>
            <wp:positionH relativeFrom="margin">
              <wp:posOffset>81280</wp:posOffset>
            </wp:positionH>
            <wp:positionV relativeFrom="paragraph">
              <wp:posOffset>695960</wp:posOffset>
            </wp:positionV>
            <wp:extent cx="5568950" cy="2879725"/>
            <wp:effectExtent l="0" t="0" r="0" b="0"/>
            <wp:wrapTopAndBottom/>
            <wp:docPr id="185694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4516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0E0">
        <w:t xml:space="preserve">Import </w:t>
      </w:r>
      <w:r w:rsidR="00CB49BA">
        <w:t>d</w:t>
      </w:r>
      <w:r w:rsidR="00CA00E0">
        <w:t xml:space="preserve">ata into the input spreadsheet of the </w:t>
      </w:r>
      <w:r w:rsidR="00CB49BA">
        <w:t>“</w:t>
      </w:r>
      <w:r w:rsidR="00CA00E0">
        <w:t>FEATURE_SELECTION_TEST_SET</w:t>
      </w:r>
      <w:r w:rsidR="00CB49BA">
        <w:t>”</w:t>
      </w:r>
      <w:r w:rsidR="00CA00E0">
        <w:t xml:space="preserve"> </w:t>
      </w:r>
      <w:r w:rsidR="004F79B8">
        <w:t>tab</w:t>
      </w:r>
      <w:r w:rsidR="00CA00E0">
        <w:t xml:space="preserve"> from the output of the </w:t>
      </w:r>
      <w:r w:rsidR="0085071F">
        <w:t>“</w:t>
      </w:r>
      <w:r w:rsidR="00CA00E0">
        <w:t>NORMALISE_TEST_SET</w:t>
      </w:r>
      <w:r w:rsidR="0085071F">
        <w:t>”</w:t>
      </w:r>
      <w:r w:rsidR="00CA00E0">
        <w:t xml:space="preserve"> </w:t>
      </w:r>
      <w:r w:rsidR="004F79B8">
        <w:t>tab</w:t>
      </w:r>
      <w:r w:rsidR="00CA00E0">
        <w:t xml:space="preserve"> by right-clicking on the input spreadsheet and then choosing </w:t>
      </w:r>
      <w:r w:rsidR="0085071F">
        <w:t>“</w:t>
      </w:r>
      <w:r w:rsidR="00CA00E0">
        <w:t>Import from SpreadSheet</w:t>
      </w:r>
      <w:r w:rsidR="0085071F">
        <w:t>”</w:t>
      </w:r>
      <w:r w:rsidR="00CA00E0">
        <w:t xml:space="preserve">. </w:t>
      </w:r>
    </w:p>
    <w:p w14:paraId="18A84F18" w14:textId="56465B22" w:rsidR="00CA00E0" w:rsidRDefault="00CA00E0" w:rsidP="00C05D4E"/>
    <w:p w14:paraId="35F5377A" w14:textId="77777777" w:rsidR="00177354" w:rsidRDefault="00A73E7F" w:rsidP="00C05D4E">
      <w:r>
        <w:t xml:space="preserve">Manipulate the </w:t>
      </w:r>
      <w:r w:rsidR="0085071F">
        <w:t xml:space="preserve">data </w:t>
      </w:r>
      <w:r>
        <w:t xml:space="preserve">by choosing the columns that correspond to the significant features (from the previous step): </w:t>
      </w:r>
    </w:p>
    <w:p w14:paraId="3D8EB64A" w14:textId="47E1A149" w:rsidR="00211368" w:rsidRDefault="0085071F" w:rsidP="00C05D4E">
      <w:r>
        <w:t>“</w:t>
      </w:r>
      <w:r w:rsidR="00A73E7F">
        <w:t>Data Transformation</w:t>
      </w:r>
      <w:r>
        <w:t>”</w:t>
      </w:r>
      <w:r w:rsidR="00A73E7F">
        <w:t xml:space="preserve"> </w:t>
      </w:r>
      <w:r w:rsidRPr="00C05D4E">
        <w:rPr>
          <w:rFonts w:ascii="Cambria Math" w:hAnsi="Cambria Math"/>
          <w:iCs/>
        </w:rPr>
        <w:t>→</w:t>
      </w:r>
      <w:r w:rsidR="00A73E7F">
        <w:t xml:space="preserve"> </w:t>
      </w:r>
      <w:r>
        <w:t>“</w:t>
      </w:r>
      <w:r w:rsidR="00A73E7F">
        <w:t>Data Manipulation</w:t>
      </w:r>
      <w:r>
        <w:t>”</w:t>
      </w:r>
      <w:r w:rsidR="00A73E7F">
        <w:t xml:space="preserve"> </w:t>
      </w:r>
      <w:r w:rsidRPr="00C05D4E">
        <w:rPr>
          <w:rFonts w:ascii="Cambria Math" w:hAnsi="Cambria Math"/>
          <w:iCs/>
        </w:rPr>
        <w:t>→</w:t>
      </w:r>
      <w:r w:rsidR="00A73E7F">
        <w:t xml:space="preserve"> </w:t>
      </w:r>
      <w:r>
        <w:t>“</w:t>
      </w:r>
      <w:r w:rsidR="00A73E7F">
        <w:t>Select Column(s)</w:t>
      </w:r>
      <w:r>
        <w:t>”.</w:t>
      </w:r>
    </w:p>
    <w:p w14:paraId="3B8B54B7" w14:textId="03097CC5" w:rsidR="007567E9" w:rsidRDefault="002F6B25" w:rsidP="00C05D4E">
      <w:r w:rsidRPr="00A73E7F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159941E" wp14:editId="3C1EBA1E">
            <wp:simplePos x="0" y="0"/>
            <wp:positionH relativeFrom="margin">
              <wp:posOffset>237506</wp:posOffset>
            </wp:positionH>
            <wp:positionV relativeFrom="paragraph">
              <wp:posOffset>137984</wp:posOffset>
            </wp:positionV>
            <wp:extent cx="2226945" cy="2886075"/>
            <wp:effectExtent l="0" t="0" r="1905" b="0"/>
            <wp:wrapTopAndBottom/>
            <wp:docPr id="209325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523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7E9" w:rsidRPr="00A73E7F">
        <w:rPr>
          <w:noProof/>
        </w:rPr>
        <w:drawing>
          <wp:anchor distT="0" distB="0" distL="114300" distR="114300" simplePos="0" relativeHeight="251692032" behindDoc="0" locked="0" layoutInCell="1" allowOverlap="1" wp14:anchorId="0B9218C0" wp14:editId="749C2888">
            <wp:simplePos x="0" y="0"/>
            <wp:positionH relativeFrom="margin">
              <wp:posOffset>2551319</wp:posOffset>
            </wp:positionH>
            <wp:positionV relativeFrom="paragraph">
              <wp:posOffset>718047</wp:posOffset>
            </wp:positionV>
            <wp:extent cx="2933700" cy="1842135"/>
            <wp:effectExtent l="0" t="0" r="0" b="5715"/>
            <wp:wrapTopAndBottom/>
            <wp:docPr id="423364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49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C6A5" w14:textId="5046341F" w:rsidR="007567E9" w:rsidRDefault="00C94163" w:rsidP="00C05D4E">
      <w:r w:rsidRPr="007567E9">
        <w:rPr>
          <w:noProof/>
        </w:rPr>
        <w:drawing>
          <wp:anchor distT="0" distB="0" distL="114300" distR="114300" simplePos="0" relativeHeight="251696128" behindDoc="0" locked="0" layoutInCell="1" allowOverlap="1" wp14:anchorId="11FC191F" wp14:editId="7549E793">
            <wp:simplePos x="0" y="0"/>
            <wp:positionH relativeFrom="margin">
              <wp:align>center</wp:align>
            </wp:positionH>
            <wp:positionV relativeFrom="paragraph">
              <wp:posOffset>426085</wp:posOffset>
            </wp:positionV>
            <wp:extent cx="5669833" cy="2880000"/>
            <wp:effectExtent l="0" t="0" r="7620" b="0"/>
            <wp:wrapTopAndBottom/>
            <wp:docPr id="122049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61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98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7E9">
        <w:t>The results will appear on the output spreadsheet.</w:t>
      </w:r>
      <w:r w:rsidR="007567E9" w:rsidRPr="0036428A">
        <w:t xml:space="preserve"> </w:t>
      </w:r>
    </w:p>
    <w:p w14:paraId="06C07348" w14:textId="57C167E4" w:rsidR="00C94163" w:rsidRDefault="00C94163" w:rsidP="00C05D4E">
      <w:pPr>
        <w:pStyle w:val="Heading1"/>
      </w:pPr>
      <w:r>
        <w:t xml:space="preserve">Step </w:t>
      </w:r>
      <w:r w:rsidR="002B1BE9">
        <w:t>8</w:t>
      </w:r>
      <w:r>
        <w:t>: Train the model</w:t>
      </w:r>
    </w:p>
    <w:p w14:paraId="0A77972E" w14:textId="4C601827" w:rsidR="00C94163" w:rsidRDefault="00C94163" w:rsidP="00C05D4E">
      <w:r>
        <w:t xml:space="preserve">Create a new </w:t>
      </w:r>
      <w:r w:rsidR="004F79B8">
        <w:t>tab</w:t>
      </w:r>
      <w:r>
        <w:t xml:space="preserve"> by pressing the </w:t>
      </w:r>
      <w:r w:rsidR="0085071F">
        <w:t>“</w:t>
      </w:r>
      <w:r>
        <w:t>+</w:t>
      </w:r>
      <w:r w:rsidR="0085071F">
        <w:t>”</w:t>
      </w:r>
      <w:r>
        <w:t xml:space="preserve"> button on the bottom of the page with the name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t>.</w:t>
      </w:r>
    </w:p>
    <w:p w14:paraId="28EF7D01" w14:textId="6F2B41B4" w:rsidR="00C94163" w:rsidRDefault="00C94163" w:rsidP="00C05D4E">
      <w:r>
        <w:t xml:space="preserve">Import </w:t>
      </w:r>
      <w:r w:rsidR="0085071F">
        <w:t xml:space="preserve">data </w:t>
      </w:r>
      <w:r>
        <w:t xml:space="preserve">into the input spreadsheet of the </w:t>
      </w:r>
      <w:r w:rsidR="0085071F">
        <w:t>“</w:t>
      </w:r>
      <w:r>
        <w:t>TRAIN_MODEL(</w:t>
      </w:r>
      <w:r>
        <w:rPr>
          <w:lang w:val="en-US"/>
        </w:rPr>
        <w:t>.fit)</w:t>
      </w:r>
      <w:r w:rsidR="0085071F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from the output of the </w:t>
      </w:r>
      <w:r w:rsidR="0085071F">
        <w:t>“</w:t>
      </w:r>
      <w:r>
        <w:t>FEATURE_SELECTION_BEST_FIRST</w:t>
      </w:r>
      <w:r w:rsidR="0085071F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85071F">
        <w:t>“</w:t>
      </w:r>
      <w:r>
        <w:t>Import from SpreadSheet</w:t>
      </w:r>
      <w:r w:rsidR="0085071F">
        <w:t>”</w:t>
      </w:r>
      <w:r>
        <w:t xml:space="preserve">. </w:t>
      </w:r>
    </w:p>
    <w:p w14:paraId="46DD8D4D" w14:textId="36E083B5" w:rsidR="00C94163" w:rsidRDefault="00C94163" w:rsidP="00C05D4E">
      <w:r w:rsidRPr="00C94163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E2998C2" wp14:editId="6B74AE8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75956" cy="2880000"/>
            <wp:effectExtent l="0" t="0" r="0" b="0"/>
            <wp:wrapTopAndBottom/>
            <wp:docPr id="146410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56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59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D9BEA" w14:textId="44C6B455" w:rsidR="002B1BE9" w:rsidRDefault="00C94163" w:rsidP="00C05D4E">
      <w:r>
        <w:t>Use the Random Forest Method to train and fit the model:</w:t>
      </w:r>
      <w:r w:rsidR="00654453">
        <w:t xml:space="preserve"> </w:t>
      </w:r>
      <w:r w:rsidR="0085071F">
        <w:t>“</w:t>
      </w:r>
      <w:r>
        <w:t>Analytics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 w:rsidR="0085071F">
        <w:t xml:space="preserve"> “</w:t>
      </w:r>
      <w:r>
        <w:t>Classification</w:t>
      </w:r>
      <w:r w:rsidR="0085071F">
        <w:t xml:space="preserve">” </w:t>
      </w:r>
      <w:r w:rsidR="0085071F" w:rsidRPr="00C05D4E">
        <w:rPr>
          <w:rFonts w:ascii="Cambria Math" w:hAnsi="Cambria Math"/>
          <w:iCs/>
        </w:rPr>
        <w:t>→</w:t>
      </w:r>
      <w:r>
        <w:t xml:space="preserve"> </w:t>
      </w:r>
      <w:r w:rsidR="0085071F">
        <w:t>“</w:t>
      </w:r>
      <w:r>
        <w:t>Random Forest</w:t>
      </w:r>
      <w:r w:rsidR="0085071F">
        <w:t xml:space="preserve">” </w:t>
      </w:r>
      <w:r w:rsidR="0071711B">
        <w:t>and a</w:t>
      </w:r>
      <w:r w:rsidR="0085071F">
        <w:t xml:space="preserve">djust the </w:t>
      </w:r>
      <w:r w:rsidR="0071711B">
        <w:t>model parameters</w:t>
      </w:r>
      <w:r w:rsidR="00177354">
        <w:t xml:space="preserve"> based on training set performance</w:t>
      </w:r>
      <w:r w:rsidR="0071711B">
        <w:t>.</w:t>
      </w:r>
    </w:p>
    <w:p w14:paraId="6F0412CD" w14:textId="0587A537" w:rsidR="002B1BE9" w:rsidRDefault="002B1BE9" w:rsidP="00C05D4E">
      <w:r>
        <w:rPr>
          <w:noProof/>
        </w:rPr>
        <w:drawing>
          <wp:anchor distT="0" distB="0" distL="114300" distR="114300" simplePos="0" relativeHeight="251701248" behindDoc="0" locked="0" layoutInCell="1" allowOverlap="1" wp14:anchorId="72CFD0D1" wp14:editId="54974132">
            <wp:simplePos x="0" y="0"/>
            <wp:positionH relativeFrom="page">
              <wp:posOffset>4001011</wp:posOffset>
            </wp:positionH>
            <wp:positionV relativeFrom="paragraph">
              <wp:posOffset>883112</wp:posOffset>
            </wp:positionV>
            <wp:extent cx="3087370" cy="2339340"/>
            <wp:effectExtent l="0" t="0" r="0" b="3810"/>
            <wp:wrapTopAndBottom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2" r="3428"/>
                    <a:stretch/>
                  </pic:blipFill>
                  <pic:spPr bwMode="auto">
                    <a:xfrm>
                      <a:off x="0" y="0"/>
                      <a:ext cx="308737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4163">
        <w:rPr>
          <w:noProof/>
        </w:rPr>
        <w:drawing>
          <wp:anchor distT="0" distB="0" distL="114300" distR="114300" simplePos="0" relativeHeight="251700224" behindDoc="0" locked="0" layoutInCell="1" allowOverlap="1" wp14:anchorId="2938481C" wp14:editId="1AE3E641">
            <wp:simplePos x="0" y="0"/>
            <wp:positionH relativeFrom="margin">
              <wp:posOffset>-249366</wp:posOffset>
            </wp:positionH>
            <wp:positionV relativeFrom="paragraph">
              <wp:posOffset>179615</wp:posOffset>
            </wp:positionV>
            <wp:extent cx="3111500" cy="3977640"/>
            <wp:effectExtent l="0" t="0" r="0" b="3810"/>
            <wp:wrapTopAndBottom/>
            <wp:docPr id="177902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26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DCA07" w14:textId="78BBE2F1" w:rsidR="002B1BE9" w:rsidRDefault="002B1BE9" w:rsidP="00C05D4E"/>
    <w:p w14:paraId="2619833B" w14:textId="5D3235F1" w:rsidR="002B1BE9" w:rsidRDefault="002B1BE9" w:rsidP="00C05D4E">
      <w:r>
        <w:lastRenderedPageBreak/>
        <w:t xml:space="preserve">The </w:t>
      </w:r>
      <w:r w:rsidR="0071711B">
        <w:t xml:space="preserve">predictions </w:t>
      </w:r>
      <w:r>
        <w:t>will appear on the output spreadsheet.</w:t>
      </w:r>
      <w:r w:rsidRPr="002B1BE9">
        <w:rPr>
          <w:noProof/>
        </w:rPr>
        <w:drawing>
          <wp:anchor distT="0" distB="0" distL="114300" distR="114300" simplePos="0" relativeHeight="251703296" behindDoc="0" locked="0" layoutInCell="1" allowOverlap="1" wp14:anchorId="1F44922D" wp14:editId="739A8FC7">
            <wp:simplePos x="0" y="0"/>
            <wp:positionH relativeFrom="margin">
              <wp:align>center</wp:align>
            </wp:positionH>
            <wp:positionV relativeFrom="paragraph">
              <wp:posOffset>303044</wp:posOffset>
            </wp:positionV>
            <wp:extent cx="5588111" cy="2880000"/>
            <wp:effectExtent l="0" t="0" r="0" b="0"/>
            <wp:wrapTopAndBottom/>
            <wp:docPr id="197925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2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8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2FE72" w14:textId="77777777" w:rsidR="002B1BE9" w:rsidRPr="002B1BE9" w:rsidRDefault="002B1BE9" w:rsidP="00C05D4E"/>
    <w:p w14:paraId="07BA4756" w14:textId="0ACF593C" w:rsidR="002B1BE9" w:rsidRDefault="002B1BE9" w:rsidP="00C05D4E">
      <w:pPr>
        <w:pStyle w:val="Heading1"/>
      </w:pPr>
      <w:r>
        <w:t>Step 9: Validate the model</w:t>
      </w:r>
    </w:p>
    <w:p w14:paraId="104F519D" w14:textId="41700C20" w:rsidR="002B1BE9" w:rsidRDefault="002B1BE9" w:rsidP="00C05D4E">
      <w:r>
        <w:t xml:space="preserve">Create a new </w:t>
      </w:r>
      <w:r w:rsidR="004F79B8">
        <w:t>tab</w:t>
      </w:r>
      <w:r>
        <w:t xml:space="preserve"> by pressing the </w:t>
      </w:r>
      <w:r w:rsidR="0071711B">
        <w:t>“</w:t>
      </w:r>
      <w:r>
        <w:t>+</w:t>
      </w:r>
      <w:r w:rsidR="0071711B">
        <w:t>”</w:t>
      </w:r>
      <w:r>
        <w:t xml:space="preserve"> button on the bottom of the page with the name </w:t>
      </w:r>
      <w:r w:rsidR="0071711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71711B">
        <w:rPr>
          <w:lang w:val="en-US"/>
        </w:rPr>
        <w:t>”</w:t>
      </w:r>
      <w:r>
        <w:t>.</w:t>
      </w:r>
    </w:p>
    <w:p w14:paraId="0382402D" w14:textId="5C04048D" w:rsidR="002F6B25" w:rsidRDefault="002F6B25" w:rsidP="00C05D4E">
      <w:r w:rsidRPr="002F6B25">
        <w:rPr>
          <w:noProof/>
        </w:rPr>
        <w:drawing>
          <wp:anchor distT="0" distB="0" distL="114300" distR="114300" simplePos="0" relativeHeight="251705344" behindDoc="0" locked="0" layoutInCell="1" allowOverlap="1" wp14:anchorId="1A81316F" wp14:editId="4680FA63">
            <wp:simplePos x="0" y="0"/>
            <wp:positionH relativeFrom="margin">
              <wp:align>center</wp:align>
            </wp:positionH>
            <wp:positionV relativeFrom="paragraph">
              <wp:posOffset>663632</wp:posOffset>
            </wp:positionV>
            <wp:extent cx="5568750" cy="2880000"/>
            <wp:effectExtent l="0" t="0" r="0" b="0"/>
            <wp:wrapTopAndBottom/>
            <wp:docPr id="1573240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4082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87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BE9">
        <w:t xml:space="preserve">Import </w:t>
      </w:r>
      <w:r w:rsidR="00737A16">
        <w:t xml:space="preserve">data </w:t>
      </w:r>
      <w:r w:rsidR="002B1BE9">
        <w:t xml:space="preserve">into the input spreadsheet of the </w:t>
      </w:r>
      <w:r w:rsidR="00737A16">
        <w:t>“</w:t>
      </w:r>
      <w:r w:rsidR="002B1BE9">
        <w:t>VALIDATE_MODEL</w:t>
      </w:r>
      <w:proofErr w:type="gramStart"/>
      <w:r w:rsidR="002B1BE9">
        <w:t>(</w:t>
      </w:r>
      <w:r w:rsidR="002B1BE9">
        <w:rPr>
          <w:lang w:val="en-US"/>
        </w:rPr>
        <w:t>.predict</w:t>
      </w:r>
      <w:proofErr w:type="gramEnd"/>
      <w:r w:rsidR="002B1BE9">
        <w:rPr>
          <w:lang w:val="en-US"/>
        </w:rPr>
        <w:t>)</w:t>
      </w:r>
      <w:r w:rsidR="00737A16">
        <w:rPr>
          <w:lang w:val="en-US"/>
        </w:rPr>
        <w:t>”</w:t>
      </w:r>
      <w:r w:rsidR="002B1BE9">
        <w:rPr>
          <w:lang w:val="en-US"/>
        </w:rPr>
        <w:t xml:space="preserve"> </w:t>
      </w:r>
      <w:r w:rsidR="004F79B8">
        <w:t>tab</w:t>
      </w:r>
      <w:r w:rsidR="002B1BE9">
        <w:t xml:space="preserve"> from the output of the </w:t>
      </w:r>
      <w:r w:rsidR="00737A16">
        <w:t>“</w:t>
      </w:r>
      <w:r w:rsidR="002B1BE9">
        <w:t>FEATURE_SELECTION_</w:t>
      </w:r>
      <w:r>
        <w:t>TEST</w:t>
      </w:r>
      <w:r w:rsidR="002B1BE9">
        <w:t>_</w:t>
      </w:r>
      <w:r>
        <w:t>SET</w:t>
      </w:r>
      <w:r w:rsidR="00737A16">
        <w:t>”</w:t>
      </w:r>
      <w:r w:rsidR="002B1BE9">
        <w:t xml:space="preserve"> </w:t>
      </w:r>
      <w:r w:rsidR="004F79B8">
        <w:t>tab</w:t>
      </w:r>
      <w:r w:rsidR="002B1BE9">
        <w:t xml:space="preserve"> by right-clicking on the input spreadsheet and then choosing </w:t>
      </w:r>
      <w:r w:rsidR="00737A16">
        <w:t>“</w:t>
      </w:r>
      <w:r w:rsidR="002B1BE9">
        <w:t>Import from SpreadSheet</w:t>
      </w:r>
      <w:r w:rsidR="00737A16">
        <w:t>”</w:t>
      </w:r>
      <w:r w:rsidR="002B1BE9">
        <w:t xml:space="preserve">. </w:t>
      </w:r>
    </w:p>
    <w:p w14:paraId="0746D6D4" w14:textId="77777777" w:rsidR="002F6B25" w:rsidRDefault="002F6B25" w:rsidP="00C05D4E"/>
    <w:p w14:paraId="384B8322" w14:textId="77777777" w:rsidR="00177354" w:rsidRDefault="002F6B25" w:rsidP="00C05D4E">
      <w:r>
        <w:t xml:space="preserve">To </w:t>
      </w:r>
      <w:r w:rsidR="00737A16">
        <w:t>v</w:t>
      </w:r>
      <w:r>
        <w:t>alidate the</w:t>
      </w:r>
      <w:r w:rsidR="00737A16">
        <w:t xml:space="preserve"> </w:t>
      </w:r>
      <w:r>
        <w:t>model:</w:t>
      </w:r>
      <w:r w:rsidR="00737A16">
        <w:t xml:space="preserve"> </w:t>
      </w:r>
    </w:p>
    <w:p w14:paraId="23B225E2" w14:textId="06E91EB4" w:rsidR="002F6B25" w:rsidRPr="002B1BE9" w:rsidRDefault="00737A16" w:rsidP="00C05D4E">
      <w:r>
        <w:lastRenderedPageBreak/>
        <w:t>“</w:t>
      </w:r>
      <w:r w:rsidR="002F6B25">
        <w:t>Analytics</w:t>
      </w:r>
      <w:r>
        <w:t>”</w:t>
      </w:r>
      <w:r w:rsidR="002F6B25">
        <w:t xml:space="preserve"> </w:t>
      </w:r>
      <w:r w:rsidRPr="00C05D4E">
        <w:rPr>
          <w:rFonts w:ascii="Cambria Math" w:hAnsi="Cambria Math"/>
          <w:iCs/>
        </w:rPr>
        <w:t>→</w:t>
      </w:r>
      <w:r>
        <w:rPr>
          <w:rFonts w:ascii="Cambria Math" w:hAnsi="Cambria Math"/>
          <w:iCs/>
        </w:rPr>
        <w:t xml:space="preserve"> “</w:t>
      </w:r>
      <w:r w:rsidR="002F6B25">
        <w:t>Existing Model Utilization</w:t>
      </w:r>
      <w:r>
        <w:t xml:space="preserve">”. </w:t>
      </w:r>
      <w:r w:rsidR="002F6B25">
        <w:t xml:space="preserve">Then choose Model </w:t>
      </w:r>
      <w:r>
        <w:t>“(from Tab</w:t>
      </w:r>
      <w:proofErr w:type="gramStart"/>
      <w:r>
        <w:t>: )</w:t>
      </w:r>
      <w:proofErr w:type="gramEnd"/>
      <w:r w:rsidR="002F6B25">
        <w:t xml:space="preserve"> TRAIN_MODEL (.fit)</w:t>
      </w:r>
      <w:r>
        <w:t>”.</w:t>
      </w:r>
      <w:r w:rsidR="002F6B25" w:rsidRPr="002F6B25">
        <w:t xml:space="preserve"> </w:t>
      </w:r>
    </w:p>
    <w:p w14:paraId="1F48F2E9" w14:textId="6CD1325F" w:rsidR="002F6B25" w:rsidRDefault="002F6B25" w:rsidP="00C05D4E">
      <w:r w:rsidRPr="002F6B25">
        <w:rPr>
          <w:noProof/>
        </w:rPr>
        <w:drawing>
          <wp:anchor distT="0" distB="0" distL="114300" distR="114300" simplePos="0" relativeHeight="251707392" behindDoc="0" locked="0" layoutInCell="1" allowOverlap="1" wp14:anchorId="34C65BEC" wp14:editId="2B2A42AF">
            <wp:simplePos x="0" y="0"/>
            <wp:positionH relativeFrom="margin">
              <wp:posOffset>273050</wp:posOffset>
            </wp:positionH>
            <wp:positionV relativeFrom="paragraph">
              <wp:posOffset>184150</wp:posOffset>
            </wp:positionV>
            <wp:extent cx="2550795" cy="2879090"/>
            <wp:effectExtent l="0" t="0" r="1905" b="0"/>
            <wp:wrapTopAndBottom/>
            <wp:docPr id="207655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586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79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6B25">
        <w:rPr>
          <w:noProof/>
        </w:rPr>
        <w:drawing>
          <wp:anchor distT="0" distB="0" distL="114300" distR="114300" simplePos="0" relativeHeight="251709440" behindDoc="0" locked="0" layoutInCell="1" allowOverlap="1" wp14:anchorId="22FB39BE" wp14:editId="49F6B5F7">
            <wp:simplePos x="0" y="0"/>
            <wp:positionH relativeFrom="margin">
              <wp:posOffset>2873375</wp:posOffset>
            </wp:positionH>
            <wp:positionV relativeFrom="paragraph">
              <wp:posOffset>195580</wp:posOffset>
            </wp:positionV>
            <wp:extent cx="2541270" cy="2879725"/>
            <wp:effectExtent l="0" t="0" r="0" b="0"/>
            <wp:wrapTopAndBottom/>
            <wp:docPr id="161746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61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1370C" w14:textId="2435D221" w:rsidR="002F6B25" w:rsidRDefault="002F6B25" w:rsidP="00C05D4E"/>
    <w:p w14:paraId="5CE82ABF" w14:textId="56C65BCB" w:rsidR="002F6B25" w:rsidRDefault="002F6B25" w:rsidP="00C05D4E">
      <w:r>
        <w:t xml:space="preserve">The </w:t>
      </w:r>
      <w:r w:rsidR="00D23EEB">
        <w:t>predictions</w:t>
      </w:r>
      <w:r>
        <w:t xml:space="preserve"> will appear on the output spreadsheet.</w:t>
      </w:r>
    </w:p>
    <w:p w14:paraId="0FD88407" w14:textId="07099498" w:rsidR="002B1BE9" w:rsidRPr="002B1BE9" w:rsidRDefault="002F6B25" w:rsidP="00C05D4E">
      <w:r w:rsidRPr="002F6B25">
        <w:rPr>
          <w:noProof/>
        </w:rPr>
        <w:drawing>
          <wp:anchor distT="0" distB="0" distL="114300" distR="114300" simplePos="0" relativeHeight="251711488" behindDoc="0" locked="0" layoutInCell="1" allowOverlap="1" wp14:anchorId="4721331F" wp14:editId="15963A21">
            <wp:simplePos x="0" y="0"/>
            <wp:positionH relativeFrom="margin">
              <wp:align>center</wp:align>
            </wp:positionH>
            <wp:positionV relativeFrom="paragraph">
              <wp:posOffset>15982</wp:posOffset>
            </wp:positionV>
            <wp:extent cx="5601970" cy="2879725"/>
            <wp:effectExtent l="0" t="0" r="0" b="0"/>
            <wp:wrapNone/>
            <wp:docPr id="1968024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2438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A9105" w14:textId="00B3A690" w:rsidR="002B1BE9" w:rsidRPr="002B1BE9" w:rsidRDefault="002B1BE9" w:rsidP="00C05D4E"/>
    <w:p w14:paraId="4A850F44" w14:textId="00E70E71" w:rsidR="002B1BE9" w:rsidRPr="002B1BE9" w:rsidRDefault="002B1BE9" w:rsidP="00C05D4E"/>
    <w:p w14:paraId="4B5A6842" w14:textId="3E448096" w:rsidR="002B1BE9" w:rsidRPr="002B1BE9" w:rsidRDefault="002B1BE9" w:rsidP="00C05D4E"/>
    <w:p w14:paraId="52437FFA" w14:textId="2B2A4619" w:rsidR="002B1BE9" w:rsidRPr="002B1BE9" w:rsidRDefault="002B1BE9" w:rsidP="00C05D4E"/>
    <w:p w14:paraId="23988ED7" w14:textId="6866F011" w:rsidR="002B1BE9" w:rsidRPr="002B1BE9" w:rsidRDefault="002B1BE9" w:rsidP="00C05D4E"/>
    <w:p w14:paraId="2F0A6ABB" w14:textId="7087651F" w:rsidR="002B1BE9" w:rsidRPr="002B1BE9" w:rsidRDefault="002B1BE9" w:rsidP="00C05D4E"/>
    <w:p w14:paraId="3D8A31C0" w14:textId="77777777" w:rsidR="002B1BE9" w:rsidRPr="002B1BE9" w:rsidRDefault="002B1BE9" w:rsidP="00C05D4E"/>
    <w:p w14:paraId="0EC8C02D" w14:textId="49B6ADAF" w:rsidR="002B1BE9" w:rsidRPr="002B1BE9" w:rsidRDefault="002B1BE9" w:rsidP="00C05D4E"/>
    <w:p w14:paraId="65C2F8ED" w14:textId="3CFB67F3" w:rsidR="002B1BE9" w:rsidRDefault="002B1BE9" w:rsidP="00C05D4E"/>
    <w:p w14:paraId="3EA4966F" w14:textId="77777777" w:rsidR="002F6B25" w:rsidRDefault="002F6B25" w:rsidP="00C05D4E"/>
    <w:p w14:paraId="7068E8E1" w14:textId="12BC7003" w:rsidR="002F6B25" w:rsidRPr="002F6B25" w:rsidRDefault="002F6B25" w:rsidP="00C05D4E">
      <w:pPr>
        <w:pStyle w:val="Heading1"/>
      </w:pPr>
      <w:r>
        <w:t xml:space="preserve">Step 10: Statistics </w:t>
      </w:r>
      <w:r w:rsidR="00A75DB0">
        <w:t>c</w:t>
      </w:r>
      <w:r w:rsidR="00D23EEB">
        <w:t>alculation</w:t>
      </w:r>
    </w:p>
    <w:p w14:paraId="42C93EE4" w14:textId="6221E0D4" w:rsidR="002F6B25" w:rsidRDefault="002F6B25" w:rsidP="00C05D4E">
      <w:r>
        <w:t xml:space="preserve">Create a new </w:t>
      </w:r>
      <w:r w:rsidR="004F79B8">
        <w:t>tab</w:t>
      </w:r>
      <w:r>
        <w:t xml:space="preserve"> by pressing the </w:t>
      </w:r>
      <w:r w:rsidR="00D23EEB">
        <w:t>“</w:t>
      </w:r>
      <w:r>
        <w:t>+</w:t>
      </w:r>
      <w:r w:rsidR="00D23EEB">
        <w:t>”</w:t>
      </w:r>
      <w:r>
        <w:t xml:space="preserve"> button on the bottom of the page with the name </w:t>
      </w:r>
      <w:r w:rsidR="00D23EEB">
        <w:t>“</w:t>
      </w:r>
      <w:r>
        <w:t>STATISTICS_ACCURACIES</w:t>
      </w:r>
      <w:r w:rsidR="00D23EEB">
        <w:t>”</w:t>
      </w:r>
      <w:r>
        <w:t>.</w:t>
      </w:r>
    </w:p>
    <w:p w14:paraId="3D7E8739" w14:textId="4B73A4DD" w:rsidR="002F6B25" w:rsidRDefault="002F6B25" w:rsidP="00C05D4E">
      <w:r>
        <w:t xml:space="preserve">Import </w:t>
      </w:r>
      <w:r w:rsidR="00D23EEB">
        <w:t xml:space="preserve">data </w:t>
      </w:r>
      <w:r>
        <w:t xml:space="preserve">into the input spreadsheet of the </w:t>
      </w:r>
      <w:r w:rsidR="00D23EEB">
        <w:t>“</w:t>
      </w:r>
      <w:r>
        <w:t>STATISTICS_ACCURACIES</w:t>
      </w:r>
      <w:r w:rsidR="00D23EEB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D23EEB">
        <w:t>“</w:t>
      </w:r>
      <w:r>
        <w:t>VALIDATE_MODEL</w:t>
      </w:r>
      <w:proofErr w:type="gramStart"/>
      <w:r>
        <w:t>(</w:t>
      </w:r>
      <w:r>
        <w:rPr>
          <w:lang w:val="en-US"/>
        </w:rPr>
        <w:t>.predict</w:t>
      </w:r>
      <w:proofErr w:type="gramEnd"/>
      <w:r>
        <w:rPr>
          <w:lang w:val="en-US"/>
        </w:rPr>
        <w:t>)</w:t>
      </w:r>
      <w:r w:rsidR="00D23EEB">
        <w:rPr>
          <w:lang w:val="en-US"/>
        </w:rPr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D23EEB">
        <w:t>“</w:t>
      </w:r>
      <w:r>
        <w:t>Import from SpreadSheet</w:t>
      </w:r>
      <w:r w:rsidR="00D23EEB">
        <w:t>”</w:t>
      </w:r>
      <w:r>
        <w:t xml:space="preserve">. </w:t>
      </w:r>
    </w:p>
    <w:p w14:paraId="1ABBE184" w14:textId="1577AE7D" w:rsidR="002F6B25" w:rsidRDefault="002F6B25" w:rsidP="00C05D4E">
      <w:r w:rsidRPr="002F6B25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6554C59" wp14:editId="73DB4EDA">
            <wp:simplePos x="0" y="0"/>
            <wp:positionH relativeFrom="margin">
              <wp:align>center</wp:align>
            </wp:positionH>
            <wp:positionV relativeFrom="paragraph">
              <wp:posOffset>11240</wp:posOffset>
            </wp:positionV>
            <wp:extent cx="5534358" cy="2880000"/>
            <wp:effectExtent l="0" t="0" r="0" b="0"/>
            <wp:wrapNone/>
            <wp:docPr id="20777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54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35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8AE56" w14:textId="77777777" w:rsidR="002F6B25" w:rsidRDefault="002F6B25" w:rsidP="00C05D4E"/>
    <w:p w14:paraId="06BDC0A8" w14:textId="77777777" w:rsidR="00830871" w:rsidRPr="00830871" w:rsidRDefault="00830871" w:rsidP="00C05D4E"/>
    <w:p w14:paraId="39122A92" w14:textId="77777777" w:rsidR="00830871" w:rsidRPr="00830871" w:rsidRDefault="00830871" w:rsidP="00C05D4E"/>
    <w:p w14:paraId="2CFD91CA" w14:textId="77777777" w:rsidR="00830871" w:rsidRPr="00830871" w:rsidRDefault="00830871" w:rsidP="00C05D4E"/>
    <w:p w14:paraId="1660B9AD" w14:textId="77777777" w:rsidR="00830871" w:rsidRPr="00830871" w:rsidRDefault="00830871" w:rsidP="00C05D4E"/>
    <w:p w14:paraId="35C39EB0" w14:textId="77777777" w:rsidR="00830871" w:rsidRPr="00830871" w:rsidRDefault="00830871" w:rsidP="00C05D4E"/>
    <w:p w14:paraId="4C8844B6" w14:textId="77777777" w:rsidR="00830871" w:rsidRPr="00830871" w:rsidRDefault="00830871" w:rsidP="00C05D4E"/>
    <w:p w14:paraId="58CFC3D9" w14:textId="77777777" w:rsidR="00830871" w:rsidRPr="00830871" w:rsidRDefault="00830871" w:rsidP="00C05D4E"/>
    <w:p w14:paraId="55F6E7C1" w14:textId="77777777" w:rsidR="00830871" w:rsidRDefault="00830871" w:rsidP="00C05D4E"/>
    <w:p w14:paraId="4CBD556A" w14:textId="77777777" w:rsidR="00830871" w:rsidRDefault="00830871" w:rsidP="00C05D4E"/>
    <w:p w14:paraId="3A5894E5" w14:textId="77777777" w:rsidR="00654453" w:rsidRDefault="00654453" w:rsidP="00C05D4E">
      <w:r>
        <w:rPr>
          <w:noProof/>
        </w:rPr>
        <w:drawing>
          <wp:anchor distT="0" distB="0" distL="114300" distR="114300" simplePos="0" relativeHeight="251714560" behindDoc="0" locked="0" layoutInCell="1" allowOverlap="1" wp14:anchorId="060BA160" wp14:editId="076EB2C1">
            <wp:simplePos x="0" y="0"/>
            <wp:positionH relativeFrom="margin">
              <wp:posOffset>2821940</wp:posOffset>
            </wp:positionH>
            <wp:positionV relativeFrom="paragraph">
              <wp:posOffset>1144905</wp:posOffset>
            </wp:positionV>
            <wp:extent cx="3206115" cy="1910715"/>
            <wp:effectExtent l="0" t="0" r="0" b="0"/>
            <wp:wrapTopAndBottom/>
            <wp:docPr id="6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A screenshot of a computer&#10;&#10;Description automatically generated"/>
                    <pic:cNvPicPr preferRelativeResize="0"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5262" r="1344" b="1207"/>
                    <a:stretch/>
                  </pic:blipFill>
                  <pic:spPr bwMode="auto">
                    <a:xfrm>
                      <a:off x="0" y="0"/>
                      <a:ext cx="3206115" cy="191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0871">
        <w:rPr>
          <w:noProof/>
        </w:rPr>
        <w:drawing>
          <wp:anchor distT="0" distB="0" distL="114300" distR="114300" simplePos="0" relativeHeight="251716608" behindDoc="0" locked="0" layoutInCell="1" allowOverlap="1" wp14:anchorId="1874000C" wp14:editId="71EB61ED">
            <wp:simplePos x="0" y="0"/>
            <wp:positionH relativeFrom="margin">
              <wp:posOffset>186055</wp:posOffset>
            </wp:positionH>
            <wp:positionV relativeFrom="paragraph">
              <wp:posOffset>638810</wp:posOffset>
            </wp:positionV>
            <wp:extent cx="2529205" cy="3093720"/>
            <wp:effectExtent l="0" t="0" r="4445" b="0"/>
            <wp:wrapTopAndBottom/>
            <wp:docPr id="133714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439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DB0">
        <w:t>Calculate</w:t>
      </w:r>
      <w:r w:rsidR="00830871">
        <w:t xml:space="preserve"> the </w:t>
      </w:r>
      <w:r w:rsidR="00A75DB0">
        <w:t>s</w:t>
      </w:r>
      <w:r w:rsidR="00830871">
        <w:t>tatistic</w:t>
      </w:r>
      <w:r w:rsidR="00A75DB0">
        <w:t>al</w:t>
      </w:r>
      <w:r w:rsidR="00830871">
        <w:t xml:space="preserve"> </w:t>
      </w:r>
      <w:r w:rsidR="00A75DB0">
        <w:t xml:space="preserve">metrics </w:t>
      </w:r>
      <w:r w:rsidR="00830871">
        <w:t xml:space="preserve">for the classification: </w:t>
      </w:r>
      <w:r w:rsidR="00A75DB0">
        <w:t>“</w:t>
      </w:r>
      <w:r w:rsidR="00830871">
        <w:t>Statistics</w:t>
      </w:r>
      <w:r w:rsidR="00A75DB0">
        <w:t>”</w:t>
      </w:r>
      <w:r w:rsidR="00830871">
        <w:t xml:space="preserve"> </w:t>
      </w:r>
      <w:r w:rsidR="00A75DB0" w:rsidRPr="00C05D4E">
        <w:rPr>
          <w:rFonts w:ascii="Cambria Math" w:hAnsi="Cambria Math"/>
          <w:iCs/>
        </w:rPr>
        <w:t>→</w:t>
      </w:r>
      <w:r w:rsidR="00830871">
        <w:t xml:space="preserve"> </w:t>
      </w:r>
      <w:r w:rsidR="00A75DB0">
        <w:t>“</w:t>
      </w:r>
      <w:r w:rsidR="00830871">
        <w:t>Model Metrics</w:t>
      </w:r>
      <w:r w:rsidR="00A75DB0">
        <w:t xml:space="preserve">” </w:t>
      </w:r>
      <w:r w:rsidR="00A75DB0" w:rsidRPr="00C05D4E">
        <w:rPr>
          <w:rFonts w:ascii="Cambria Math" w:hAnsi="Cambria Math"/>
          <w:iCs/>
        </w:rPr>
        <w:t>→</w:t>
      </w:r>
      <w:r w:rsidR="00830871">
        <w:t xml:space="preserve"> </w:t>
      </w:r>
      <w:r w:rsidR="00A75DB0">
        <w:t>“</w:t>
      </w:r>
      <w:r w:rsidR="00830871">
        <w:t>Classification</w:t>
      </w:r>
      <w:r w:rsidR="00161C86">
        <w:t xml:space="preserve"> Metrics</w:t>
      </w:r>
      <w:r w:rsidR="00A75DB0">
        <w:t>”.</w:t>
      </w:r>
      <w:r w:rsidR="00830871">
        <w:t xml:space="preserve"> </w:t>
      </w:r>
    </w:p>
    <w:p w14:paraId="475A91AE" w14:textId="7354D57A" w:rsidR="00654453" w:rsidRDefault="00830871" w:rsidP="00C05D4E">
      <w:r>
        <w:br/>
      </w:r>
    </w:p>
    <w:p w14:paraId="147CA299" w14:textId="77777777" w:rsidR="00654453" w:rsidRDefault="00654453" w:rsidP="00C05D4E"/>
    <w:p w14:paraId="3C8ECFC1" w14:textId="77777777" w:rsidR="00654453" w:rsidRDefault="00654453" w:rsidP="00C05D4E"/>
    <w:p w14:paraId="177B86BB" w14:textId="77777777" w:rsidR="00654453" w:rsidRDefault="00654453" w:rsidP="00C05D4E"/>
    <w:p w14:paraId="2202A4E7" w14:textId="77777777" w:rsidR="00654453" w:rsidRDefault="00654453" w:rsidP="00C05D4E"/>
    <w:p w14:paraId="070887E1" w14:textId="77777777" w:rsidR="00654453" w:rsidRDefault="00654453" w:rsidP="00C05D4E"/>
    <w:p w14:paraId="6C0B0CCD" w14:textId="77777777" w:rsidR="00654453" w:rsidRDefault="00654453" w:rsidP="00C05D4E"/>
    <w:p w14:paraId="201242C9" w14:textId="6D51893E" w:rsidR="00830871" w:rsidRDefault="00830871" w:rsidP="00C05D4E">
      <w:r>
        <w:lastRenderedPageBreak/>
        <w:t>The results will appear on the output spreadsheet.</w:t>
      </w:r>
    </w:p>
    <w:p w14:paraId="2F228B3E" w14:textId="58F1BE14" w:rsidR="00830871" w:rsidRDefault="00E35FB5" w:rsidP="00C05D4E">
      <w:r w:rsidRPr="00830871">
        <w:rPr>
          <w:noProof/>
        </w:rPr>
        <w:drawing>
          <wp:anchor distT="0" distB="0" distL="114300" distR="114300" simplePos="0" relativeHeight="251718656" behindDoc="0" locked="0" layoutInCell="1" allowOverlap="1" wp14:anchorId="07AF9663" wp14:editId="1ECD5EB2">
            <wp:simplePos x="0" y="0"/>
            <wp:positionH relativeFrom="margin">
              <wp:posOffset>301924</wp:posOffset>
            </wp:positionH>
            <wp:positionV relativeFrom="paragraph">
              <wp:posOffset>1330</wp:posOffset>
            </wp:positionV>
            <wp:extent cx="5555649" cy="2880000"/>
            <wp:effectExtent l="0" t="0" r="6985" b="0"/>
            <wp:wrapNone/>
            <wp:docPr id="124073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34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56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F9AEA" w14:textId="77777777" w:rsidR="00830871" w:rsidRPr="00830871" w:rsidRDefault="00830871" w:rsidP="00C05D4E"/>
    <w:p w14:paraId="778415E6" w14:textId="77777777" w:rsidR="00830871" w:rsidRPr="00830871" w:rsidRDefault="00830871" w:rsidP="00C05D4E"/>
    <w:p w14:paraId="0CDD1580" w14:textId="77777777" w:rsidR="00830871" w:rsidRPr="00830871" w:rsidRDefault="00830871" w:rsidP="00C05D4E"/>
    <w:p w14:paraId="319EFBD3" w14:textId="77777777" w:rsidR="00830871" w:rsidRPr="00830871" w:rsidRDefault="00830871" w:rsidP="00C05D4E"/>
    <w:p w14:paraId="2D78C71D" w14:textId="77777777" w:rsidR="00830871" w:rsidRPr="00830871" w:rsidRDefault="00830871" w:rsidP="00C05D4E"/>
    <w:p w14:paraId="50D6F37A" w14:textId="77777777" w:rsidR="00830871" w:rsidRPr="00830871" w:rsidRDefault="00830871" w:rsidP="00C05D4E"/>
    <w:p w14:paraId="0A5B09ED" w14:textId="77777777" w:rsidR="00830871" w:rsidRPr="00830871" w:rsidRDefault="00830871" w:rsidP="00C05D4E"/>
    <w:p w14:paraId="316E8AE5" w14:textId="77777777" w:rsidR="00830871" w:rsidRPr="00830871" w:rsidRDefault="00830871" w:rsidP="00C05D4E"/>
    <w:p w14:paraId="5C396958" w14:textId="77777777" w:rsidR="00830871" w:rsidRPr="00830871" w:rsidRDefault="00830871" w:rsidP="00C05D4E"/>
    <w:p w14:paraId="77F65A2C" w14:textId="77777777" w:rsidR="00830871" w:rsidRDefault="00830871" w:rsidP="00C05D4E"/>
    <w:p w14:paraId="52777736" w14:textId="71F8EEFB" w:rsidR="00830871" w:rsidRPr="00830871" w:rsidRDefault="00830871" w:rsidP="00C05D4E">
      <w:r w:rsidRPr="00830871">
        <w:t>Accuracy: 0.</w:t>
      </w:r>
      <w:r w:rsidR="00E61806">
        <w:t>92</w:t>
      </w:r>
      <w:r w:rsidR="00782F5C">
        <w:t>3</w:t>
      </w:r>
    </w:p>
    <w:p w14:paraId="49105736" w14:textId="092CB4F4" w:rsidR="00830871" w:rsidRPr="00830871" w:rsidRDefault="00830871" w:rsidP="00C05D4E">
      <w:r w:rsidRPr="00830871">
        <w:t xml:space="preserve">F1-Score = </w:t>
      </w:r>
      <w:r>
        <w:t>0.91</w:t>
      </w:r>
      <w:r w:rsidR="00782F5C">
        <w:t>4</w:t>
      </w:r>
    </w:p>
    <w:p w14:paraId="7348C15A" w14:textId="09C2E491" w:rsidR="00405620" w:rsidRDefault="00405620" w:rsidP="00C05D4E">
      <w:pPr>
        <w:pStyle w:val="Heading1"/>
      </w:pPr>
      <w:r>
        <w:t>Step 11: Reliability check of each record of the test set</w:t>
      </w:r>
    </w:p>
    <w:p w14:paraId="669EC686" w14:textId="0AEE1DD1" w:rsidR="00405620" w:rsidRPr="00405620" w:rsidRDefault="00405620" w:rsidP="00177354">
      <w:pPr>
        <w:pStyle w:val="Heading2"/>
        <w:jc w:val="left"/>
      </w:pPr>
      <w:r>
        <w:t>Step</w:t>
      </w:r>
      <w:r w:rsidR="002224BE">
        <w:t xml:space="preserve"> </w:t>
      </w:r>
      <w:r>
        <w:t xml:space="preserve">11.a: </w:t>
      </w:r>
      <w:r w:rsidR="00782F5C">
        <w:t>Create the</w:t>
      </w:r>
      <w:r>
        <w:t xml:space="preserve"> </w:t>
      </w:r>
      <w:r w:rsidR="002224BE">
        <w:t>domain</w:t>
      </w:r>
    </w:p>
    <w:p w14:paraId="08845649" w14:textId="21FCC04C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EXCLUDE_DIAGNOSIS</w:t>
      </w:r>
      <w:r w:rsidR="002224BE">
        <w:t>”</w:t>
      </w:r>
      <w:r>
        <w:t>.</w:t>
      </w:r>
    </w:p>
    <w:p w14:paraId="57EEE7FD" w14:textId="08B878FB" w:rsidR="00405620" w:rsidRDefault="00405620" w:rsidP="00C05D4E">
      <w:r w:rsidRPr="00405620">
        <w:rPr>
          <w:noProof/>
        </w:rPr>
        <w:drawing>
          <wp:anchor distT="0" distB="0" distL="114300" distR="114300" simplePos="0" relativeHeight="251721728" behindDoc="0" locked="0" layoutInCell="1" allowOverlap="1" wp14:anchorId="058F015E" wp14:editId="310C3535">
            <wp:simplePos x="0" y="0"/>
            <wp:positionH relativeFrom="margin">
              <wp:align>center</wp:align>
            </wp:positionH>
            <wp:positionV relativeFrom="paragraph">
              <wp:posOffset>636163</wp:posOffset>
            </wp:positionV>
            <wp:extent cx="5599931" cy="2880000"/>
            <wp:effectExtent l="0" t="0" r="1270" b="0"/>
            <wp:wrapNone/>
            <wp:docPr id="791243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35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99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Import </w:t>
      </w:r>
      <w:r w:rsidR="002224BE">
        <w:t>d</w:t>
      </w:r>
      <w:r>
        <w:t xml:space="preserve">ata into the input spreadsheet of the </w:t>
      </w:r>
      <w:r w:rsidR="002224BE">
        <w:t>“</w:t>
      </w:r>
      <w:r>
        <w:t>EXCLUDE_DIAGNOSIS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FEATURE_SELECTION_BEST_FIRST</w:t>
      </w:r>
      <w:r w:rsidR="002224BE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p w14:paraId="490C54E9" w14:textId="02A02020" w:rsidR="00405620" w:rsidRDefault="00405620" w:rsidP="00C05D4E"/>
    <w:p w14:paraId="343F17AA" w14:textId="0346BAF7" w:rsidR="00405620" w:rsidRPr="00405620" w:rsidRDefault="00405620" w:rsidP="00C05D4E"/>
    <w:p w14:paraId="562C0F03" w14:textId="77777777" w:rsidR="00405620" w:rsidRDefault="00405620" w:rsidP="00C05D4E"/>
    <w:p w14:paraId="159F871D" w14:textId="77777777" w:rsidR="00405620" w:rsidRPr="00405620" w:rsidRDefault="00405620" w:rsidP="00C05D4E"/>
    <w:p w14:paraId="21C5819D" w14:textId="77777777" w:rsidR="00405620" w:rsidRPr="00405620" w:rsidRDefault="00405620" w:rsidP="00C05D4E"/>
    <w:p w14:paraId="6D3D253D" w14:textId="77777777" w:rsidR="00405620" w:rsidRPr="00405620" w:rsidRDefault="00405620" w:rsidP="00C05D4E"/>
    <w:p w14:paraId="3C7B2904" w14:textId="68460BC8" w:rsidR="00405620" w:rsidRPr="00405620" w:rsidRDefault="00405620" w:rsidP="00C05D4E"/>
    <w:p w14:paraId="707D95F9" w14:textId="5A6A1EF4" w:rsidR="00405620" w:rsidRPr="00405620" w:rsidRDefault="00405620" w:rsidP="00C05D4E"/>
    <w:p w14:paraId="286C97A1" w14:textId="7BA212B5" w:rsidR="00405620" w:rsidRPr="00405620" w:rsidRDefault="00405620" w:rsidP="00C05D4E"/>
    <w:p w14:paraId="67859BB9" w14:textId="48192BCC" w:rsidR="00405620" w:rsidRDefault="00405620" w:rsidP="00C05D4E">
      <w:r w:rsidRPr="00405620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1384485B" wp14:editId="42562AEF">
            <wp:simplePos x="0" y="0"/>
            <wp:positionH relativeFrom="margin">
              <wp:posOffset>481834</wp:posOffset>
            </wp:positionH>
            <wp:positionV relativeFrom="paragraph">
              <wp:posOffset>638067</wp:posOffset>
            </wp:positionV>
            <wp:extent cx="2227027" cy="2880000"/>
            <wp:effectExtent l="0" t="0" r="1905" b="0"/>
            <wp:wrapTopAndBottom/>
            <wp:docPr id="81567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7234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702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5620">
        <w:rPr>
          <w:noProof/>
        </w:rPr>
        <w:drawing>
          <wp:anchor distT="0" distB="0" distL="114300" distR="114300" simplePos="0" relativeHeight="251723776" behindDoc="0" locked="0" layoutInCell="1" allowOverlap="1" wp14:anchorId="0B34C4A3" wp14:editId="1D8540D2">
            <wp:simplePos x="0" y="0"/>
            <wp:positionH relativeFrom="page">
              <wp:posOffset>3605722</wp:posOffset>
            </wp:positionH>
            <wp:positionV relativeFrom="paragraph">
              <wp:posOffset>1181711</wp:posOffset>
            </wp:positionV>
            <wp:extent cx="3128921" cy="1955489"/>
            <wp:effectExtent l="0" t="0" r="0" b="6985"/>
            <wp:wrapNone/>
            <wp:docPr id="577484849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4849" name="Picture 1" descr="Screens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8921" cy="1955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Manipulate the data to exclude the column that corresponds to the diagnosis</w:t>
      </w:r>
      <w:r>
        <w:br/>
      </w:r>
      <w:r w:rsidR="002224BE">
        <w:t>“</w:t>
      </w:r>
      <w:r>
        <w:t>Data Transformation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Data Manipulation</w:t>
      </w:r>
      <w:r w:rsidR="002224BE">
        <w:t>”</w:t>
      </w:r>
      <w:r>
        <w:t xml:space="preserve"> </w:t>
      </w:r>
      <w:r w:rsidR="002224BE" w:rsidRPr="00C05D4E">
        <w:rPr>
          <w:rFonts w:ascii="Cambria Math" w:hAnsi="Cambria Math"/>
          <w:iCs/>
        </w:rPr>
        <w:t>→</w:t>
      </w:r>
      <w:r>
        <w:t xml:space="preserve"> </w:t>
      </w:r>
      <w:r w:rsidR="002224BE">
        <w:t>“</w:t>
      </w:r>
      <w:r>
        <w:t>Select Columns</w:t>
      </w:r>
      <w:r w:rsidR="002224BE">
        <w:t xml:space="preserve">”. </w:t>
      </w:r>
      <w:r>
        <w:t xml:space="preserve">Then select all the columns except </w:t>
      </w:r>
      <w:r w:rsidR="002224BE">
        <w:t>the “</w:t>
      </w:r>
      <w:r>
        <w:t>diagnosis</w:t>
      </w:r>
      <w:r w:rsidR="002224BE">
        <w:t>”.</w:t>
      </w:r>
    </w:p>
    <w:p w14:paraId="0151AC1A" w14:textId="77777777" w:rsidR="002224BE" w:rsidRDefault="002224BE" w:rsidP="00C05D4E"/>
    <w:p w14:paraId="52BE19CF" w14:textId="3A38E6C0" w:rsidR="00405620" w:rsidRDefault="00405620" w:rsidP="00C05D4E">
      <w:bookmarkStart w:id="1" w:name="_Hlk178946733"/>
      <w:r>
        <w:t>The results will appear on the output spreadsheet.</w:t>
      </w:r>
    </w:p>
    <w:p w14:paraId="2CEB66E0" w14:textId="51142740" w:rsidR="00405620" w:rsidRDefault="00405620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DOMAIN</w:t>
      </w:r>
      <w:r w:rsidR="002224BE">
        <w:t>”</w:t>
      </w:r>
      <w:r>
        <w:t>.</w:t>
      </w:r>
    </w:p>
    <w:p w14:paraId="5DD66655" w14:textId="7EF9A81F" w:rsidR="00405620" w:rsidRDefault="00405620" w:rsidP="00C05D4E">
      <w:r>
        <w:t xml:space="preserve">Import </w:t>
      </w:r>
      <w:r w:rsidR="002224BE">
        <w:t xml:space="preserve">data </w:t>
      </w:r>
      <w:r>
        <w:t xml:space="preserve">into the input spreadsheet of the </w:t>
      </w:r>
      <w:r w:rsidR="002224BE">
        <w:t>“</w:t>
      </w:r>
      <w:r>
        <w:t>DOMAIN</w:t>
      </w:r>
      <w:r w:rsidR="002224BE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2224BE">
        <w:t>“</w:t>
      </w:r>
      <w:r>
        <w:t>EXCLUDE_DIAGNOSIS</w:t>
      </w:r>
      <w:r w:rsidR="002224BE">
        <w:t>”</w:t>
      </w:r>
      <w:r>
        <w:t xml:space="preserve"> </w:t>
      </w:r>
      <w:r w:rsidR="004F79B8">
        <w:t>tab</w:t>
      </w:r>
      <w:r>
        <w:t xml:space="preserve"> by right-clicking on the input spreadsheet and then choosing </w:t>
      </w:r>
      <w:r w:rsidR="002224BE">
        <w:t>“</w:t>
      </w:r>
      <w:r>
        <w:t>Import from SpreadSheet</w:t>
      </w:r>
      <w:r w:rsidR="002224BE">
        <w:t>”</w:t>
      </w:r>
      <w:r>
        <w:t xml:space="preserve">. </w:t>
      </w:r>
    </w:p>
    <w:bookmarkEnd w:id="1"/>
    <w:p w14:paraId="21BB87E5" w14:textId="0E7DECE6" w:rsidR="00405620" w:rsidRDefault="002224BE" w:rsidP="00C05D4E">
      <w:r w:rsidRPr="00405620">
        <w:rPr>
          <w:noProof/>
        </w:rPr>
        <w:drawing>
          <wp:anchor distT="0" distB="0" distL="114300" distR="114300" simplePos="0" relativeHeight="251727872" behindDoc="0" locked="0" layoutInCell="1" allowOverlap="1" wp14:anchorId="1DC77907" wp14:editId="0FF5F4D2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526122" cy="2880000"/>
            <wp:effectExtent l="0" t="0" r="0" b="0"/>
            <wp:wrapNone/>
            <wp:docPr id="531157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5770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61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0434C" w14:textId="0E898DF0" w:rsidR="00405620" w:rsidRDefault="00405620" w:rsidP="00C05D4E"/>
    <w:p w14:paraId="5801E5D9" w14:textId="26A5891B" w:rsidR="00405620" w:rsidRPr="00405620" w:rsidRDefault="00405620" w:rsidP="00C05D4E"/>
    <w:p w14:paraId="46A85AB6" w14:textId="343A67CB" w:rsidR="00405620" w:rsidRPr="00405620" w:rsidRDefault="00405620" w:rsidP="00C05D4E"/>
    <w:p w14:paraId="55EBAD9A" w14:textId="77777777" w:rsidR="00405620" w:rsidRPr="00405620" w:rsidRDefault="00405620" w:rsidP="00C05D4E"/>
    <w:p w14:paraId="535DC7DF" w14:textId="77777777" w:rsidR="00405620" w:rsidRPr="00405620" w:rsidRDefault="00405620" w:rsidP="00C05D4E"/>
    <w:p w14:paraId="0629E722" w14:textId="11CCC482" w:rsidR="00405620" w:rsidRPr="00405620" w:rsidRDefault="00405620" w:rsidP="00C05D4E"/>
    <w:p w14:paraId="35140ABB" w14:textId="5AE4D78B" w:rsidR="00405620" w:rsidRPr="00405620" w:rsidRDefault="00405620" w:rsidP="00C05D4E"/>
    <w:p w14:paraId="769A8D5A" w14:textId="02B184AF" w:rsidR="00405620" w:rsidRPr="00405620" w:rsidRDefault="00405620" w:rsidP="00C05D4E"/>
    <w:p w14:paraId="4C270711" w14:textId="1D7A68E7" w:rsidR="00405620" w:rsidRDefault="00405620" w:rsidP="00C05D4E"/>
    <w:p w14:paraId="18D0F089" w14:textId="77777777" w:rsidR="002224BE" w:rsidRDefault="002224BE" w:rsidP="00C05D4E"/>
    <w:p w14:paraId="23A41BBF" w14:textId="364E093D" w:rsidR="00D73195" w:rsidRPr="00D73195" w:rsidRDefault="00D73195" w:rsidP="00C05D4E">
      <w:r w:rsidRPr="00405620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1F11BA62" wp14:editId="05BA6E49">
            <wp:simplePos x="0" y="0"/>
            <wp:positionH relativeFrom="margin">
              <wp:posOffset>309940</wp:posOffset>
            </wp:positionH>
            <wp:positionV relativeFrom="paragraph">
              <wp:posOffset>647700</wp:posOffset>
            </wp:positionV>
            <wp:extent cx="2529840" cy="2879725"/>
            <wp:effectExtent l="0" t="0" r="3810" b="0"/>
            <wp:wrapTopAndBottom/>
            <wp:docPr id="1413057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570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41DD88D2" wp14:editId="06F04F04">
            <wp:simplePos x="0" y="0"/>
            <wp:positionH relativeFrom="column">
              <wp:posOffset>2907030</wp:posOffset>
            </wp:positionH>
            <wp:positionV relativeFrom="paragraph">
              <wp:posOffset>1345577</wp:posOffset>
            </wp:positionV>
            <wp:extent cx="2811780" cy="1612265"/>
            <wp:effectExtent l="0" t="0" r="7620" b="6985"/>
            <wp:wrapTopAndBottom/>
            <wp:docPr id="11" name="image1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 descr="A screenshot of a computer program&#10;&#10;Description automatically generated"/>
                    <pic:cNvPicPr preferRelativeResize="0"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" t="6591" r="5877" b="5156"/>
                    <a:stretch/>
                  </pic:blipFill>
                  <pic:spPr bwMode="auto">
                    <a:xfrm>
                      <a:off x="0" y="0"/>
                      <a:ext cx="2811780" cy="161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5620">
        <w:t>Create the domain:</w:t>
      </w:r>
      <w:r w:rsidR="002224BE">
        <w:t xml:space="preserve"> “</w:t>
      </w:r>
      <w:r w:rsidR="00405620">
        <w:t>Statistics</w:t>
      </w:r>
      <w:r w:rsidR="002224BE">
        <w:t>”</w:t>
      </w:r>
      <w:r w:rsidR="00405620">
        <w:t xml:space="preserve"> </w:t>
      </w:r>
      <w:r w:rsidR="002224BE" w:rsidRPr="00C05D4E">
        <w:rPr>
          <w:rFonts w:ascii="Cambria Math" w:hAnsi="Cambria Math"/>
          <w:iCs/>
        </w:rPr>
        <w:t>→</w:t>
      </w:r>
      <w:r w:rsidR="00405620">
        <w:t xml:space="preserve"> </w:t>
      </w:r>
      <w:r w:rsidR="002224BE">
        <w:t>“</w:t>
      </w:r>
      <w:r w:rsidR="00405620">
        <w:t>Domain APD</w:t>
      </w:r>
      <w:r w:rsidR="002224BE">
        <w:t>”.</w:t>
      </w:r>
      <w:r w:rsidR="00405620">
        <w:t xml:space="preserve"> </w:t>
      </w:r>
    </w:p>
    <w:p w14:paraId="76E6D99A" w14:textId="77777777" w:rsidR="00D73195" w:rsidRPr="00D73195" w:rsidRDefault="00D73195" w:rsidP="00C05D4E"/>
    <w:p w14:paraId="7E81F7D4" w14:textId="77777777" w:rsidR="00D73195" w:rsidRPr="00D73195" w:rsidRDefault="00D73195" w:rsidP="00C05D4E"/>
    <w:p w14:paraId="6AC526F9" w14:textId="77777777" w:rsidR="00654453" w:rsidRDefault="00654453" w:rsidP="00654453">
      <w:r>
        <w:t>The results will appear on the output spreadsheet.</w:t>
      </w:r>
    </w:p>
    <w:p w14:paraId="0E025E7C" w14:textId="5D578310" w:rsidR="00D73195" w:rsidRPr="00D73195" w:rsidRDefault="002224BE" w:rsidP="00C05D4E">
      <w:r w:rsidRPr="00D73195">
        <w:rPr>
          <w:noProof/>
        </w:rPr>
        <w:drawing>
          <wp:anchor distT="0" distB="0" distL="114300" distR="114300" simplePos="0" relativeHeight="251732992" behindDoc="0" locked="0" layoutInCell="1" allowOverlap="1" wp14:anchorId="3DA262FD" wp14:editId="014BDE86">
            <wp:simplePos x="0" y="0"/>
            <wp:positionH relativeFrom="margin">
              <wp:align>center</wp:align>
            </wp:positionH>
            <wp:positionV relativeFrom="paragraph">
              <wp:posOffset>-39370</wp:posOffset>
            </wp:positionV>
            <wp:extent cx="5410200" cy="2879725"/>
            <wp:effectExtent l="0" t="0" r="0" b="0"/>
            <wp:wrapNone/>
            <wp:docPr id="314582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8240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694D9" w14:textId="77777777" w:rsidR="00D73195" w:rsidRPr="00D73195" w:rsidRDefault="00D73195" w:rsidP="00C05D4E"/>
    <w:p w14:paraId="3FEF400E" w14:textId="77777777" w:rsidR="00D73195" w:rsidRPr="00D73195" w:rsidRDefault="00D73195" w:rsidP="00C05D4E"/>
    <w:p w14:paraId="39B54186" w14:textId="77777777" w:rsidR="00D73195" w:rsidRDefault="00D73195" w:rsidP="00C05D4E"/>
    <w:p w14:paraId="51837218" w14:textId="77777777" w:rsidR="00D73195" w:rsidRDefault="00D73195" w:rsidP="00C05D4E"/>
    <w:p w14:paraId="2AE1FD1D" w14:textId="77777777" w:rsidR="002224BE" w:rsidRDefault="002224BE" w:rsidP="00C05D4E">
      <w:pPr>
        <w:pStyle w:val="Heading2"/>
      </w:pPr>
    </w:p>
    <w:p w14:paraId="5A3039B8" w14:textId="77777777" w:rsidR="002224BE" w:rsidRDefault="002224BE" w:rsidP="00C05D4E">
      <w:pPr>
        <w:pStyle w:val="Heading2"/>
      </w:pPr>
    </w:p>
    <w:p w14:paraId="141A0E66" w14:textId="77777777" w:rsidR="002224BE" w:rsidRDefault="002224BE" w:rsidP="00C05D4E">
      <w:pPr>
        <w:pStyle w:val="Heading2"/>
      </w:pPr>
    </w:p>
    <w:p w14:paraId="1C933667" w14:textId="77777777" w:rsidR="002224BE" w:rsidRDefault="002224BE" w:rsidP="00C05D4E">
      <w:pPr>
        <w:pStyle w:val="Heading2"/>
      </w:pPr>
    </w:p>
    <w:p w14:paraId="6530DE9C" w14:textId="77777777" w:rsidR="002224BE" w:rsidRDefault="002224BE" w:rsidP="002224BE"/>
    <w:p w14:paraId="68105FF2" w14:textId="65AC1346" w:rsidR="00D73195" w:rsidRPr="00405620" w:rsidRDefault="00D73195" w:rsidP="00C05D4E">
      <w:pPr>
        <w:pStyle w:val="Heading2"/>
      </w:pPr>
      <w:r>
        <w:t xml:space="preserve">Step 11.b: Check the </w:t>
      </w:r>
      <w:r w:rsidR="002224BE">
        <w:t>test set reliability</w:t>
      </w:r>
      <w:r>
        <w:t xml:space="preserve"> </w:t>
      </w:r>
    </w:p>
    <w:p w14:paraId="6CC238CD" w14:textId="5F80EC17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2224BE">
        <w:t>“</w:t>
      </w:r>
      <w:r>
        <w:t>+</w:t>
      </w:r>
      <w:r w:rsidR="002224BE">
        <w:t>”</w:t>
      </w:r>
      <w:r>
        <w:t xml:space="preserve"> button on the bottom of the page with the name </w:t>
      </w:r>
      <w:r w:rsidR="002224BE">
        <w:t>“</w:t>
      </w:r>
      <w:r>
        <w:t>EXCLUDE_DIAGNOSIS_TEST_SET</w:t>
      </w:r>
      <w:r w:rsidR="002224BE">
        <w:t>”</w:t>
      </w:r>
      <w:r>
        <w:t>.</w:t>
      </w:r>
    </w:p>
    <w:p w14:paraId="7209FD0B" w14:textId="4BB72290" w:rsidR="00D73195" w:rsidRDefault="00D73195" w:rsidP="00C05D4E">
      <w:r>
        <w:t xml:space="preserve">Import </w:t>
      </w:r>
      <w:r w:rsidR="00085380">
        <w:t xml:space="preserve">data </w:t>
      </w:r>
      <w:r>
        <w:t xml:space="preserve">into the input spreadsheet of the </w:t>
      </w:r>
      <w:r w:rsidR="00085380">
        <w:t>“</w:t>
      </w:r>
      <w:r>
        <w:t>EXCLUDE_DIAGNOSIS_TEST_SET</w:t>
      </w:r>
      <w:r w:rsidR="00085380">
        <w:t>”</w:t>
      </w:r>
      <w:r>
        <w:t xml:space="preserve"> </w:t>
      </w:r>
      <w:r w:rsidR="004F79B8">
        <w:t>tab</w:t>
      </w:r>
      <w:r>
        <w:t xml:space="preserve"> from the output of the </w:t>
      </w:r>
      <w:r w:rsidR="00085380">
        <w:t>“</w:t>
      </w:r>
      <w:r>
        <w:t>FEATURE_SELECTION_TEST_SET</w:t>
      </w:r>
      <w:r w:rsidR="00085380">
        <w:t>”</w:t>
      </w:r>
      <w:r>
        <w:rPr>
          <w:lang w:val="en-US"/>
        </w:rPr>
        <w:t xml:space="preserve"> </w:t>
      </w:r>
      <w:r w:rsidR="004F79B8">
        <w:t>tab</w:t>
      </w:r>
      <w:r>
        <w:t xml:space="preserve"> by right-clicking on the input spreadsheet and then choosing </w:t>
      </w:r>
      <w:r w:rsidR="00085380">
        <w:t>“</w:t>
      </w:r>
      <w:r>
        <w:t>Import from SpreadSheet</w:t>
      </w:r>
      <w:r w:rsidR="00085380">
        <w:t>”</w:t>
      </w:r>
      <w:r>
        <w:t xml:space="preserve">. </w:t>
      </w:r>
    </w:p>
    <w:p w14:paraId="043D707B" w14:textId="43F473A2" w:rsidR="00D73195" w:rsidRDefault="00D73195" w:rsidP="00C05D4E"/>
    <w:p w14:paraId="4410DE4C" w14:textId="677B1E12" w:rsidR="00D73195" w:rsidRPr="00405620" w:rsidRDefault="00654453" w:rsidP="00C05D4E">
      <w:r w:rsidRPr="00D73195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3BE2234" wp14:editId="443A199F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5430307" cy="2880000"/>
            <wp:effectExtent l="0" t="0" r="0" b="0"/>
            <wp:wrapNone/>
            <wp:docPr id="180187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7393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030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CEB9D" w14:textId="2F8DA18B" w:rsidR="00D73195" w:rsidRDefault="00D73195" w:rsidP="00C05D4E"/>
    <w:p w14:paraId="1457D65B" w14:textId="570B4893" w:rsidR="00D73195" w:rsidRPr="00405620" w:rsidRDefault="00D73195" w:rsidP="00C05D4E"/>
    <w:p w14:paraId="08C71F41" w14:textId="77777777" w:rsidR="00D73195" w:rsidRPr="00405620" w:rsidRDefault="00D73195" w:rsidP="00C05D4E"/>
    <w:p w14:paraId="5A06AAF2" w14:textId="77777777" w:rsidR="00D73195" w:rsidRPr="00405620" w:rsidRDefault="00D73195" w:rsidP="00C05D4E"/>
    <w:p w14:paraId="4CD8F7CE" w14:textId="77777777" w:rsidR="00D73195" w:rsidRPr="00405620" w:rsidRDefault="00D73195" w:rsidP="00C05D4E"/>
    <w:p w14:paraId="3AA77746" w14:textId="77777777" w:rsidR="00D73195" w:rsidRPr="00405620" w:rsidRDefault="00D73195" w:rsidP="00C05D4E"/>
    <w:p w14:paraId="45977F50" w14:textId="77777777" w:rsidR="00D73195" w:rsidRPr="00405620" w:rsidRDefault="00D73195" w:rsidP="00C05D4E"/>
    <w:p w14:paraId="5FFBF375" w14:textId="77777777" w:rsidR="00D73195" w:rsidRPr="00405620" w:rsidRDefault="00D73195" w:rsidP="00C05D4E"/>
    <w:p w14:paraId="3AC959A8" w14:textId="533269E6" w:rsidR="00085380" w:rsidRDefault="00085380" w:rsidP="00C05D4E"/>
    <w:p w14:paraId="6D556A41" w14:textId="77777777" w:rsidR="00654453" w:rsidRDefault="00654453" w:rsidP="00C05D4E"/>
    <w:p w14:paraId="6176031D" w14:textId="4F759802" w:rsidR="00177354" w:rsidRDefault="00085380" w:rsidP="00C05D4E">
      <w:r>
        <w:t xml:space="preserve">Filter </w:t>
      </w:r>
      <w:r w:rsidR="00D73195">
        <w:t>the data to exclude the column that corresponds to the diagnosis</w:t>
      </w:r>
      <w:r>
        <w:t xml:space="preserve"> </w:t>
      </w:r>
    </w:p>
    <w:p w14:paraId="24DCBBA6" w14:textId="1AD7BCE3" w:rsidR="00D73195" w:rsidRDefault="00085380" w:rsidP="00C05D4E">
      <w:r>
        <w:t>“</w:t>
      </w:r>
      <w:r w:rsidR="00D73195">
        <w:t>Data Transformation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Data Manipulation</w:t>
      </w:r>
      <w:r>
        <w:t>”</w:t>
      </w:r>
      <w:r w:rsidR="00D73195">
        <w:t xml:space="preserve"> </w:t>
      </w:r>
      <w:r w:rsidRPr="00C05D4E">
        <w:rPr>
          <w:rFonts w:ascii="Cambria Math" w:hAnsi="Cambria Math"/>
          <w:iCs/>
        </w:rPr>
        <w:t>→</w:t>
      </w:r>
      <w:r w:rsidR="00D73195">
        <w:t xml:space="preserve"> </w:t>
      </w:r>
      <w:r>
        <w:t>“</w:t>
      </w:r>
      <w:r w:rsidR="00D73195">
        <w:t>Select Columns</w:t>
      </w:r>
      <w:r>
        <w:t xml:space="preserve">”. </w:t>
      </w:r>
      <w:r w:rsidR="00D73195">
        <w:t>Then select all the columns except diagnosis</w:t>
      </w:r>
      <w:r>
        <w:t>.</w:t>
      </w:r>
    </w:p>
    <w:p w14:paraId="19DDFBAE" w14:textId="035ADCFB" w:rsidR="00D73195" w:rsidRDefault="00D73195" w:rsidP="00C05D4E">
      <w:r w:rsidRPr="00D73195">
        <w:rPr>
          <w:noProof/>
        </w:rPr>
        <w:drawing>
          <wp:anchor distT="0" distB="0" distL="114300" distR="114300" simplePos="0" relativeHeight="251743232" behindDoc="0" locked="0" layoutInCell="1" allowOverlap="1" wp14:anchorId="79756831" wp14:editId="25288E06">
            <wp:simplePos x="0" y="0"/>
            <wp:positionH relativeFrom="margin">
              <wp:posOffset>2769031</wp:posOffset>
            </wp:positionH>
            <wp:positionV relativeFrom="paragraph">
              <wp:posOffset>430841</wp:posOffset>
            </wp:positionV>
            <wp:extent cx="3140075" cy="2000885"/>
            <wp:effectExtent l="0" t="0" r="3175" b="0"/>
            <wp:wrapTopAndBottom/>
            <wp:docPr id="393046814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6814" name="Picture 1" descr="Screens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195">
        <w:rPr>
          <w:noProof/>
        </w:rPr>
        <w:drawing>
          <wp:anchor distT="0" distB="0" distL="114300" distR="114300" simplePos="0" relativeHeight="251741184" behindDoc="0" locked="0" layoutInCell="1" allowOverlap="1" wp14:anchorId="33AA6E89" wp14:editId="4358597F">
            <wp:simplePos x="0" y="0"/>
            <wp:positionH relativeFrom="column">
              <wp:posOffset>508180</wp:posOffset>
            </wp:positionH>
            <wp:positionV relativeFrom="paragraph">
              <wp:posOffset>18331</wp:posOffset>
            </wp:positionV>
            <wp:extent cx="2205386" cy="2880000"/>
            <wp:effectExtent l="0" t="0" r="4445" b="0"/>
            <wp:wrapTopAndBottom/>
            <wp:docPr id="615599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9972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3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09996" w14:textId="09FD7D9F" w:rsidR="00D73195" w:rsidRDefault="00D73195" w:rsidP="00C05D4E">
      <w:r>
        <w:t>The results will appear on the output spreadsheet.</w:t>
      </w:r>
    </w:p>
    <w:p w14:paraId="2830D5B4" w14:textId="07863535" w:rsidR="00D73195" w:rsidRDefault="00D73195" w:rsidP="00C05D4E">
      <w:r>
        <w:t xml:space="preserve">Create a new </w:t>
      </w:r>
      <w:r w:rsidR="004F79B8">
        <w:t>tab</w:t>
      </w:r>
      <w:r>
        <w:t xml:space="preserve"> by pressing the </w:t>
      </w:r>
      <w:r w:rsidR="00E5453F">
        <w:t>“</w:t>
      </w:r>
      <w:r>
        <w:t>+</w:t>
      </w:r>
      <w:r w:rsidR="00E5453F">
        <w:t>”</w:t>
      </w:r>
      <w:r>
        <w:t xml:space="preserve"> button on the bottom of the page with the name </w:t>
      </w:r>
      <w:r w:rsidR="00E5453F">
        <w:t>“</w:t>
      </w:r>
      <w:r w:rsidR="00E61806">
        <w:t>RELIABILITY</w:t>
      </w:r>
      <w:r w:rsidR="00E5453F">
        <w:t>”</w:t>
      </w:r>
      <w:r>
        <w:t>.</w:t>
      </w:r>
    </w:p>
    <w:p w14:paraId="7483156E" w14:textId="2DC7FF34" w:rsidR="00D73195" w:rsidRDefault="00E61806" w:rsidP="00C05D4E">
      <w:r w:rsidRPr="00E61806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52A6BF2C" wp14:editId="7AB98317">
            <wp:simplePos x="0" y="0"/>
            <wp:positionH relativeFrom="margin">
              <wp:align>center</wp:align>
            </wp:positionH>
            <wp:positionV relativeFrom="paragraph">
              <wp:posOffset>599751</wp:posOffset>
            </wp:positionV>
            <wp:extent cx="5386424" cy="2880000"/>
            <wp:effectExtent l="0" t="0" r="5080" b="0"/>
            <wp:wrapTopAndBottom/>
            <wp:docPr id="1517422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239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642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195">
        <w:t xml:space="preserve">Import </w:t>
      </w:r>
      <w:r w:rsidR="00E5453F">
        <w:t xml:space="preserve">data </w:t>
      </w:r>
      <w:r w:rsidR="00D73195">
        <w:t xml:space="preserve">into the input spreadsheet of the </w:t>
      </w:r>
      <w:r w:rsidR="00E5453F">
        <w:t>“</w:t>
      </w:r>
      <w:r>
        <w:t>RELIABILITY</w:t>
      </w:r>
      <w:r w:rsidR="00E5453F">
        <w:t>”</w:t>
      </w:r>
      <w:r w:rsidR="00D73195">
        <w:t xml:space="preserve"> </w:t>
      </w:r>
      <w:r w:rsidR="004F79B8">
        <w:t>tab</w:t>
      </w:r>
      <w:r w:rsidR="00D73195">
        <w:t xml:space="preserve"> from the output of the </w:t>
      </w:r>
      <w:r w:rsidR="00E5453F">
        <w:t>“</w:t>
      </w:r>
      <w:r w:rsidR="00D73195">
        <w:t>EXCLUDE_DIAGNOSIS</w:t>
      </w:r>
      <w:r>
        <w:t>_TEST_SET</w:t>
      </w:r>
      <w:r w:rsidR="00E5453F">
        <w:t>”</w:t>
      </w:r>
      <w:r w:rsidR="00D73195">
        <w:t xml:space="preserve"> </w:t>
      </w:r>
      <w:r w:rsidR="004F79B8">
        <w:t>tab</w:t>
      </w:r>
      <w:r w:rsidR="00D73195">
        <w:t xml:space="preserve"> by right-clicking on the input spreadsheet and then choosing </w:t>
      </w:r>
      <w:r w:rsidR="00E5453F">
        <w:t>“</w:t>
      </w:r>
      <w:r w:rsidR="00D73195">
        <w:t>Import from SpreadSheet</w:t>
      </w:r>
      <w:r w:rsidR="00E5453F">
        <w:t>”</w:t>
      </w:r>
      <w:r w:rsidR="00D73195">
        <w:t xml:space="preserve">. </w:t>
      </w:r>
    </w:p>
    <w:p w14:paraId="316834A4" w14:textId="2CFFD59D" w:rsidR="00E61806" w:rsidRDefault="00E61806" w:rsidP="00C05D4E"/>
    <w:p w14:paraId="7DB554E9" w14:textId="77777777" w:rsidR="00177354" w:rsidRDefault="00E61806" w:rsidP="00C05D4E">
      <w:r>
        <w:t>Check the Reliability:</w:t>
      </w:r>
      <w:r w:rsidR="003660BF">
        <w:t xml:space="preserve"> </w:t>
      </w:r>
    </w:p>
    <w:p w14:paraId="151BB767" w14:textId="08D2419E" w:rsidR="00E61806" w:rsidRDefault="003660BF" w:rsidP="00C05D4E">
      <w:r>
        <w:t>“</w:t>
      </w:r>
      <w:r w:rsidR="00E61806">
        <w:t>Analytics</w:t>
      </w:r>
      <w:r>
        <w:t>”</w:t>
      </w:r>
      <w:r w:rsidR="00E61806">
        <w:t xml:space="preserve"> </w:t>
      </w:r>
      <w:r w:rsidRPr="00C05D4E">
        <w:rPr>
          <w:rFonts w:ascii="Cambria Math" w:hAnsi="Cambria Math"/>
          <w:iCs/>
        </w:rPr>
        <w:t>→</w:t>
      </w:r>
      <w:r w:rsidR="00E61806">
        <w:t xml:space="preserve"> </w:t>
      </w:r>
      <w:r>
        <w:t>“</w:t>
      </w:r>
      <w:r w:rsidR="00E61806">
        <w:t>Existing Model Utilization</w:t>
      </w:r>
      <w:r>
        <w:t xml:space="preserve">”. </w:t>
      </w:r>
      <w:r w:rsidR="00E61806">
        <w:t xml:space="preserve">Then select as Model </w:t>
      </w:r>
      <w:r>
        <w:t>“(from Tab</w:t>
      </w:r>
      <w:r w:rsidR="00E61806">
        <w:t>:</w:t>
      </w:r>
      <w:r>
        <w:t>)</w:t>
      </w:r>
      <w:r w:rsidR="00E61806">
        <w:t xml:space="preserve"> </w:t>
      </w:r>
      <w:r>
        <w:t>DOMAIN”.</w:t>
      </w:r>
    </w:p>
    <w:p w14:paraId="34A73C79" w14:textId="7F1DDD0F" w:rsidR="00E61806" w:rsidRDefault="00E61806" w:rsidP="00C05D4E">
      <w:r w:rsidRPr="00E61806">
        <w:rPr>
          <w:noProof/>
        </w:rPr>
        <w:drawing>
          <wp:anchor distT="0" distB="0" distL="114300" distR="114300" simplePos="0" relativeHeight="251747328" behindDoc="0" locked="0" layoutInCell="1" allowOverlap="1" wp14:anchorId="3CBE475D" wp14:editId="0C3F5133">
            <wp:simplePos x="0" y="0"/>
            <wp:positionH relativeFrom="column">
              <wp:posOffset>568613</wp:posOffset>
            </wp:positionH>
            <wp:positionV relativeFrom="paragraph">
              <wp:posOffset>36243</wp:posOffset>
            </wp:positionV>
            <wp:extent cx="2350563" cy="2880000"/>
            <wp:effectExtent l="0" t="0" r="0" b="0"/>
            <wp:wrapTopAndBottom/>
            <wp:docPr id="2144858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848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05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806">
        <w:rPr>
          <w:noProof/>
        </w:rPr>
        <w:drawing>
          <wp:anchor distT="0" distB="0" distL="114300" distR="114300" simplePos="0" relativeHeight="251749376" behindDoc="0" locked="0" layoutInCell="1" allowOverlap="1" wp14:anchorId="4D9F6053" wp14:editId="5BF37963">
            <wp:simplePos x="0" y="0"/>
            <wp:positionH relativeFrom="margin">
              <wp:align>right</wp:align>
            </wp:positionH>
            <wp:positionV relativeFrom="paragraph">
              <wp:posOffset>595007</wp:posOffset>
            </wp:positionV>
            <wp:extent cx="2742848" cy="2160000"/>
            <wp:effectExtent l="0" t="0" r="635" b="0"/>
            <wp:wrapTopAndBottom/>
            <wp:docPr id="537817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1774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284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907A7" w14:textId="77777777" w:rsidR="00654453" w:rsidRDefault="00654453" w:rsidP="00C05D4E"/>
    <w:p w14:paraId="7E22D7DE" w14:textId="77777777" w:rsidR="00654453" w:rsidRDefault="00654453" w:rsidP="00C05D4E"/>
    <w:p w14:paraId="015B6047" w14:textId="77777777" w:rsidR="00654453" w:rsidRDefault="00654453" w:rsidP="00C05D4E"/>
    <w:p w14:paraId="103F8210" w14:textId="77777777" w:rsidR="00654453" w:rsidRDefault="00654453" w:rsidP="00C05D4E"/>
    <w:p w14:paraId="4F8186BB" w14:textId="77777777" w:rsidR="00654453" w:rsidRDefault="00654453" w:rsidP="00C05D4E"/>
    <w:p w14:paraId="37B68D7C" w14:textId="6F6D4F21" w:rsidR="00E61806" w:rsidRDefault="00E61806" w:rsidP="00C05D4E">
      <w:r w:rsidRPr="00E61806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23DEADC9" wp14:editId="3E3362CC">
            <wp:simplePos x="0" y="0"/>
            <wp:positionH relativeFrom="margin">
              <wp:posOffset>280489</wp:posOffset>
            </wp:positionH>
            <wp:positionV relativeFrom="paragraph">
              <wp:posOffset>249974</wp:posOffset>
            </wp:positionV>
            <wp:extent cx="5546166" cy="2880000"/>
            <wp:effectExtent l="0" t="0" r="0" b="0"/>
            <wp:wrapNone/>
            <wp:docPr id="455585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8554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616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The results will appear on the output spreadsheet.</w:t>
      </w:r>
    </w:p>
    <w:p w14:paraId="7D29D680" w14:textId="4442E63F" w:rsidR="00E61806" w:rsidRDefault="00E61806" w:rsidP="00C05D4E"/>
    <w:p w14:paraId="440DD02D" w14:textId="77777777" w:rsidR="00E61806" w:rsidRPr="00E61806" w:rsidRDefault="00E61806" w:rsidP="00C05D4E"/>
    <w:p w14:paraId="2A41B596" w14:textId="77777777" w:rsidR="00E61806" w:rsidRPr="00E61806" w:rsidRDefault="00E61806" w:rsidP="00C05D4E"/>
    <w:p w14:paraId="6ED6241C" w14:textId="77777777" w:rsidR="00E61806" w:rsidRPr="00E61806" w:rsidRDefault="00E61806" w:rsidP="00C05D4E"/>
    <w:p w14:paraId="78E13E2B" w14:textId="77777777" w:rsidR="00E61806" w:rsidRPr="00E61806" w:rsidRDefault="00E61806" w:rsidP="00C05D4E"/>
    <w:p w14:paraId="47496681" w14:textId="77777777" w:rsidR="00E61806" w:rsidRPr="00E61806" w:rsidRDefault="00E61806" w:rsidP="00C05D4E"/>
    <w:p w14:paraId="7E7C23FE" w14:textId="77777777" w:rsidR="00E61806" w:rsidRPr="00E61806" w:rsidRDefault="00E61806" w:rsidP="00C05D4E"/>
    <w:p w14:paraId="21CDB6EB" w14:textId="77777777" w:rsidR="00E61806" w:rsidRPr="00E61806" w:rsidRDefault="00E61806" w:rsidP="00C05D4E"/>
    <w:p w14:paraId="4C2D7EC3" w14:textId="77777777" w:rsidR="00E61806" w:rsidRPr="00E61806" w:rsidRDefault="00E61806" w:rsidP="00C05D4E"/>
    <w:p w14:paraId="21044F6F" w14:textId="77777777" w:rsidR="00E61806" w:rsidRPr="00E61806" w:rsidRDefault="00E61806" w:rsidP="00C05D4E"/>
    <w:p w14:paraId="5FD7FC16" w14:textId="77777777" w:rsidR="00E61806" w:rsidRDefault="00E61806" w:rsidP="00C05D4E"/>
    <w:p w14:paraId="0FA7845D" w14:textId="343F2EA5" w:rsidR="00E61806" w:rsidRDefault="00E61806" w:rsidP="00C05D4E">
      <w:r w:rsidRPr="00E61806">
        <w:t>There is one unreliable sample in the test set.</w:t>
      </w:r>
    </w:p>
    <w:p w14:paraId="066B43E5" w14:textId="77777777" w:rsidR="00E61806" w:rsidRDefault="00E61806" w:rsidP="00C05D4E"/>
    <w:p w14:paraId="2DE8FC23" w14:textId="5E1DA933" w:rsidR="00E61806" w:rsidRDefault="00E61806" w:rsidP="00C05D4E">
      <w:r>
        <w:br w:type="page"/>
      </w:r>
    </w:p>
    <w:p w14:paraId="32F0E53E" w14:textId="51DC243A" w:rsidR="00E61806" w:rsidRDefault="00E61806" w:rsidP="00C05D4E">
      <w:pPr>
        <w:pStyle w:val="Heading1"/>
      </w:pPr>
      <w:r>
        <w:lastRenderedPageBreak/>
        <w:t xml:space="preserve">Final Isalos Workflow </w:t>
      </w:r>
    </w:p>
    <w:p w14:paraId="475AAD9A" w14:textId="7F20EBD4" w:rsidR="00E61806" w:rsidRPr="00E61806" w:rsidRDefault="00A115ED" w:rsidP="00C05D4E">
      <w:r>
        <w:t xml:space="preserve">Following the above-described steps, the final workflow on Isalos will look like this: </w:t>
      </w:r>
      <w:r w:rsidR="00E61806" w:rsidRPr="00E61806">
        <w:rPr>
          <w:noProof/>
        </w:rPr>
        <w:drawing>
          <wp:anchor distT="0" distB="0" distL="114300" distR="114300" simplePos="0" relativeHeight="251753472" behindDoc="0" locked="0" layoutInCell="1" allowOverlap="1" wp14:anchorId="326B824F" wp14:editId="60E40A04">
            <wp:simplePos x="0" y="0"/>
            <wp:positionH relativeFrom="margin">
              <wp:align>right</wp:align>
            </wp:positionH>
            <wp:positionV relativeFrom="paragraph">
              <wp:posOffset>258673</wp:posOffset>
            </wp:positionV>
            <wp:extent cx="5731510" cy="3468370"/>
            <wp:effectExtent l="0" t="0" r="2540" b="0"/>
            <wp:wrapNone/>
            <wp:docPr id="1306451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5137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61806" w:rsidRPr="00E61806">
      <w:headerReference w:type="default" r:id="rId57"/>
      <w:foot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FB9457" w14:textId="77777777" w:rsidR="003D414C" w:rsidRDefault="003D414C" w:rsidP="00C05D4E">
      <w:r>
        <w:separator/>
      </w:r>
    </w:p>
  </w:endnote>
  <w:endnote w:type="continuationSeparator" w:id="0">
    <w:p w14:paraId="09750A63" w14:textId="77777777" w:rsidR="003D414C" w:rsidRDefault="003D414C" w:rsidP="00C05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venir Next LT Pro Light"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51739238"/>
      <w:docPartObj>
        <w:docPartGallery w:val="Page Numbers (Bottom of Page)"/>
        <w:docPartUnique/>
      </w:docPartObj>
    </w:sdtPr>
    <w:sdtContent>
      <w:p w14:paraId="3B806971" w14:textId="7B12847C" w:rsidR="00A115ED" w:rsidRDefault="00A11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3DB45E9" w14:textId="3F926561" w:rsidR="009C5872" w:rsidRDefault="009C5872" w:rsidP="00C0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F26869" w14:textId="77777777" w:rsidR="003D414C" w:rsidRDefault="003D414C" w:rsidP="00C05D4E">
      <w:r>
        <w:separator/>
      </w:r>
    </w:p>
  </w:footnote>
  <w:footnote w:type="continuationSeparator" w:id="0">
    <w:p w14:paraId="6413869F" w14:textId="77777777" w:rsidR="003D414C" w:rsidRDefault="003D414C" w:rsidP="00C05D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69371F" w14:textId="3451F375" w:rsidR="009C5872" w:rsidRDefault="009C5872" w:rsidP="00C05D4E">
    <w:pPr>
      <w:pStyle w:val="Header"/>
    </w:pPr>
    <w:r>
      <w:t>Isalos Analytics Platform</w:t>
    </w:r>
    <w:r>
      <w:ptab w:relativeTo="margin" w:alignment="center" w:leader="none"/>
    </w:r>
    <w:r>
      <w:ptab w:relativeTo="margin" w:alignment="right" w:leader="none"/>
    </w:r>
    <w:r>
      <w:t>NovaMechanics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338CA"/>
    <w:multiLevelType w:val="hybridMultilevel"/>
    <w:tmpl w:val="668C9B1C"/>
    <w:lvl w:ilvl="0" w:tplc="FD0692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D3C34"/>
    <w:multiLevelType w:val="hybridMultilevel"/>
    <w:tmpl w:val="6FFEF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73255"/>
    <w:multiLevelType w:val="hybridMultilevel"/>
    <w:tmpl w:val="3DB831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6029">
    <w:abstractNumId w:val="0"/>
  </w:num>
  <w:num w:numId="2" w16cid:durableId="683943048">
    <w:abstractNumId w:val="2"/>
  </w:num>
  <w:num w:numId="3" w16cid:durableId="1599758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72"/>
    <w:rsid w:val="00000007"/>
    <w:rsid w:val="00085380"/>
    <w:rsid w:val="000E027D"/>
    <w:rsid w:val="00143FBC"/>
    <w:rsid w:val="00155878"/>
    <w:rsid w:val="00161C86"/>
    <w:rsid w:val="00177354"/>
    <w:rsid w:val="00181AC9"/>
    <w:rsid w:val="001820AA"/>
    <w:rsid w:val="001830A0"/>
    <w:rsid w:val="001B10C9"/>
    <w:rsid w:val="001E33F5"/>
    <w:rsid w:val="00211368"/>
    <w:rsid w:val="002224BE"/>
    <w:rsid w:val="002B1BE9"/>
    <w:rsid w:val="002D231E"/>
    <w:rsid w:val="002E40F5"/>
    <w:rsid w:val="002F6B25"/>
    <w:rsid w:val="0036428A"/>
    <w:rsid w:val="003660BF"/>
    <w:rsid w:val="00366F17"/>
    <w:rsid w:val="003826BA"/>
    <w:rsid w:val="003D2208"/>
    <w:rsid w:val="003D414C"/>
    <w:rsid w:val="003F76D5"/>
    <w:rsid w:val="00405620"/>
    <w:rsid w:val="00480958"/>
    <w:rsid w:val="004C3A97"/>
    <w:rsid w:val="004D0242"/>
    <w:rsid w:val="004D46EA"/>
    <w:rsid w:val="004E594E"/>
    <w:rsid w:val="004F79B8"/>
    <w:rsid w:val="005175CA"/>
    <w:rsid w:val="005540FC"/>
    <w:rsid w:val="00575124"/>
    <w:rsid w:val="005A415A"/>
    <w:rsid w:val="005B0A63"/>
    <w:rsid w:val="005B6DE9"/>
    <w:rsid w:val="005E6BA7"/>
    <w:rsid w:val="0063370B"/>
    <w:rsid w:val="00654453"/>
    <w:rsid w:val="00683764"/>
    <w:rsid w:val="006A5DA0"/>
    <w:rsid w:val="006B559B"/>
    <w:rsid w:val="006F47B1"/>
    <w:rsid w:val="006F6FAB"/>
    <w:rsid w:val="0071711B"/>
    <w:rsid w:val="00724949"/>
    <w:rsid w:val="00737A16"/>
    <w:rsid w:val="00737BC3"/>
    <w:rsid w:val="007567E9"/>
    <w:rsid w:val="00782F5C"/>
    <w:rsid w:val="00787ABE"/>
    <w:rsid w:val="0081079F"/>
    <w:rsid w:val="00830871"/>
    <w:rsid w:val="0085071F"/>
    <w:rsid w:val="009C5872"/>
    <w:rsid w:val="009E3CCA"/>
    <w:rsid w:val="00A0207C"/>
    <w:rsid w:val="00A115ED"/>
    <w:rsid w:val="00A35CA5"/>
    <w:rsid w:val="00A60A63"/>
    <w:rsid w:val="00A72E5A"/>
    <w:rsid w:val="00A73E7F"/>
    <w:rsid w:val="00A75DB0"/>
    <w:rsid w:val="00A91AF0"/>
    <w:rsid w:val="00A92826"/>
    <w:rsid w:val="00B345ED"/>
    <w:rsid w:val="00B92EB7"/>
    <w:rsid w:val="00BC51F7"/>
    <w:rsid w:val="00C05D4E"/>
    <w:rsid w:val="00C4160B"/>
    <w:rsid w:val="00C523AF"/>
    <w:rsid w:val="00C6138C"/>
    <w:rsid w:val="00C94163"/>
    <w:rsid w:val="00CA00E0"/>
    <w:rsid w:val="00CB49BA"/>
    <w:rsid w:val="00D10D4A"/>
    <w:rsid w:val="00D10E26"/>
    <w:rsid w:val="00D23EEB"/>
    <w:rsid w:val="00D27A77"/>
    <w:rsid w:val="00D37118"/>
    <w:rsid w:val="00D73195"/>
    <w:rsid w:val="00DE57D6"/>
    <w:rsid w:val="00DF24F7"/>
    <w:rsid w:val="00E219E5"/>
    <w:rsid w:val="00E26238"/>
    <w:rsid w:val="00E35FB5"/>
    <w:rsid w:val="00E5453F"/>
    <w:rsid w:val="00E55791"/>
    <w:rsid w:val="00E61806"/>
    <w:rsid w:val="00E94B73"/>
    <w:rsid w:val="00EC58FE"/>
    <w:rsid w:val="00EE0D19"/>
    <w:rsid w:val="00F61048"/>
    <w:rsid w:val="00F95264"/>
    <w:rsid w:val="00FC7F07"/>
    <w:rsid w:val="00FE0EF6"/>
    <w:rsid w:val="00FF5A75"/>
    <w:rsid w:val="00FF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662656"/>
  <w15:chartTrackingRefBased/>
  <w15:docId w15:val="{261D1A9B-1BD9-4182-83E9-8CFD3F9E6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D4E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C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8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872"/>
  </w:style>
  <w:style w:type="paragraph" w:styleId="Footer">
    <w:name w:val="footer"/>
    <w:basedOn w:val="Normal"/>
    <w:link w:val="FooterChar"/>
    <w:uiPriority w:val="99"/>
    <w:unhideWhenUsed/>
    <w:rsid w:val="009C58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872"/>
  </w:style>
  <w:style w:type="paragraph" w:styleId="Revision">
    <w:name w:val="Revision"/>
    <w:hidden/>
    <w:uiPriority w:val="99"/>
    <w:semiHidden/>
    <w:rsid w:val="004D024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F6FA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F6FA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F6FA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F6FA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F6F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www.kaggle.com/datasets/uciml/breast-cancer-wisconsin-data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ustom 2">
      <a:majorFont>
        <a:latin typeface="Avenir Next LT Pro Light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20</Pages>
  <Words>1294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Dimitra Danai Varsou</dc:creator>
  <cp:keywords/>
  <dc:description/>
  <cp:lastModifiedBy>Dimitra Danai Varsou</cp:lastModifiedBy>
  <cp:revision>28</cp:revision>
  <dcterms:created xsi:type="dcterms:W3CDTF">2024-10-03T20:56:00Z</dcterms:created>
  <dcterms:modified xsi:type="dcterms:W3CDTF">2024-12-18T15:27:00Z</dcterms:modified>
</cp:coreProperties>
</file>